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6"/>
        <w:gridCol w:w="962"/>
        <w:gridCol w:w="826"/>
        <w:gridCol w:w="1002"/>
        <w:gridCol w:w="925"/>
        <w:gridCol w:w="1111"/>
        <w:gridCol w:w="826"/>
        <w:gridCol w:w="1379"/>
        <w:gridCol w:w="802"/>
        <w:gridCol w:w="1222"/>
        <w:gridCol w:w="1222"/>
        <w:gridCol w:w="1483"/>
      </w:tblGrid>
      <w:tr w:rsidR="006E741A" w:rsidRPr="006E741A" w14:paraId="2E70A0F7" w14:textId="77777777" w:rsidTr="006E741A">
        <w:trPr>
          <w:trHeight w:val="435"/>
        </w:trPr>
        <w:tc>
          <w:tcPr>
            <w:tcW w:w="19381" w:type="dxa"/>
            <w:gridSpan w:val="12"/>
            <w:noWrap/>
            <w:hideMark/>
          </w:tcPr>
          <w:p w14:paraId="67687C2C" w14:textId="77777777" w:rsidR="006E741A" w:rsidRPr="006E741A" w:rsidRDefault="006E741A" w:rsidP="006E741A">
            <w:pPr>
              <w:jc w:val="center"/>
              <w:rPr>
                <w:b/>
                <w:bCs/>
              </w:rPr>
            </w:pPr>
            <w:r w:rsidRPr="006E741A">
              <w:rPr>
                <w:b/>
                <w:bCs/>
              </w:rPr>
              <w:t>18 DE NOVIEMBRE DE 2020 AL 30 DE JUNIO DE 2022</w:t>
            </w:r>
          </w:p>
        </w:tc>
      </w:tr>
      <w:tr w:rsidR="006E741A" w:rsidRPr="006E741A" w14:paraId="348E6BC8" w14:textId="77777777" w:rsidTr="006E741A">
        <w:trPr>
          <w:trHeight w:val="1065"/>
        </w:trPr>
        <w:tc>
          <w:tcPr>
            <w:tcW w:w="1860" w:type="dxa"/>
            <w:hideMark/>
          </w:tcPr>
          <w:p w14:paraId="31DBFCAC" w14:textId="77777777" w:rsidR="006E741A" w:rsidRPr="006E741A" w:rsidRDefault="006E741A" w:rsidP="006E741A">
            <w:pPr>
              <w:rPr>
                <w:b/>
                <w:bCs/>
              </w:rPr>
            </w:pPr>
            <w:r w:rsidRPr="006E741A">
              <w:rPr>
                <w:b/>
                <w:bCs/>
              </w:rPr>
              <w:t>Oficina</w:t>
            </w:r>
          </w:p>
        </w:tc>
        <w:tc>
          <w:tcPr>
            <w:tcW w:w="1420" w:type="dxa"/>
            <w:hideMark/>
          </w:tcPr>
          <w:p w14:paraId="5F791D43" w14:textId="77777777" w:rsidR="006E741A" w:rsidRPr="006E741A" w:rsidRDefault="006E741A" w:rsidP="006E741A">
            <w:pPr>
              <w:rPr>
                <w:b/>
                <w:bCs/>
              </w:rPr>
            </w:pPr>
            <w:r w:rsidRPr="006E741A">
              <w:rPr>
                <w:b/>
                <w:bCs/>
              </w:rPr>
              <w:t>Solicitudes Confirmadas</w:t>
            </w:r>
          </w:p>
        </w:tc>
        <w:tc>
          <w:tcPr>
            <w:tcW w:w="1200" w:type="dxa"/>
            <w:hideMark/>
          </w:tcPr>
          <w:p w14:paraId="446477D2" w14:textId="77777777" w:rsidR="006E741A" w:rsidRPr="006E741A" w:rsidRDefault="006E741A" w:rsidP="006E741A">
            <w:pPr>
              <w:rPr>
                <w:b/>
                <w:bCs/>
              </w:rPr>
            </w:pPr>
            <w:r w:rsidRPr="006E741A">
              <w:rPr>
                <w:b/>
                <w:bCs/>
              </w:rPr>
              <w:t>Convenios</w:t>
            </w:r>
          </w:p>
        </w:tc>
        <w:tc>
          <w:tcPr>
            <w:tcW w:w="1360" w:type="dxa"/>
            <w:hideMark/>
          </w:tcPr>
          <w:p w14:paraId="5D557D04" w14:textId="77777777" w:rsidR="006E741A" w:rsidRPr="006E741A" w:rsidRDefault="006E741A" w:rsidP="006E741A">
            <w:pPr>
              <w:rPr>
                <w:b/>
                <w:bCs/>
              </w:rPr>
            </w:pPr>
            <w:r w:rsidRPr="006E741A">
              <w:rPr>
                <w:b/>
                <w:bCs/>
              </w:rPr>
              <w:t>Ratificaciones de convenios</w:t>
            </w:r>
          </w:p>
        </w:tc>
        <w:tc>
          <w:tcPr>
            <w:tcW w:w="1360" w:type="dxa"/>
            <w:hideMark/>
          </w:tcPr>
          <w:p w14:paraId="33A9F877" w14:textId="77777777" w:rsidR="006E741A" w:rsidRPr="006E741A" w:rsidRDefault="006E741A" w:rsidP="006E741A">
            <w:pPr>
              <w:rPr>
                <w:b/>
                <w:bCs/>
              </w:rPr>
            </w:pPr>
            <w:proofErr w:type="gramStart"/>
            <w:r w:rsidRPr="006E741A">
              <w:rPr>
                <w:b/>
                <w:bCs/>
              </w:rPr>
              <w:t>TOTAL</w:t>
            </w:r>
            <w:proofErr w:type="gramEnd"/>
            <w:r w:rsidRPr="006E741A">
              <w:rPr>
                <w:b/>
                <w:bCs/>
              </w:rPr>
              <w:t xml:space="preserve"> CONVENIOS</w:t>
            </w:r>
          </w:p>
        </w:tc>
        <w:tc>
          <w:tcPr>
            <w:tcW w:w="1660" w:type="dxa"/>
            <w:hideMark/>
          </w:tcPr>
          <w:p w14:paraId="1AADCA4B" w14:textId="77777777" w:rsidR="006E741A" w:rsidRPr="006E741A" w:rsidRDefault="006E741A" w:rsidP="006E741A">
            <w:pPr>
              <w:rPr>
                <w:b/>
                <w:bCs/>
              </w:rPr>
            </w:pPr>
            <w:r w:rsidRPr="006E741A">
              <w:rPr>
                <w:b/>
                <w:bCs/>
              </w:rPr>
              <w:t>Constancias de no conciliación</w:t>
            </w:r>
          </w:p>
        </w:tc>
        <w:tc>
          <w:tcPr>
            <w:tcW w:w="1200" w:type="dxa"/>
            <w:hideMark/>
          </w:tcPr>
          <w:p w14:paraId="183669A7" w14:textId="77777777" w:rsidR="006E741A" w:rsidRPr="006E741A" w:rsidRDefault="006E741A" w:rsidP="006E741A">
            <w:pPr>
              <w:rPr>
                <w:b/>
                <w:bCs/>
              </w:rPr>
            </w:pPr>
            <w:r w:rsidRPr="006E741A">
              <w:rPr>
                <w:b/>
                <w:bCs/>
              </w:rPr>
              <w:t>Archivos por falta de interés</w:t>
            </w:r>
          </w:p>
        </w:tc>
        <w:tc>
          <w:tcPr>
            <w:tcW w:w="2093" w:type="dxa"/>
            <w:hideMark/>
          </w:tcPr>
          <w:p w14:paraId="7A7FED4D" w14:textId="77777777" w:rsidR="006E741A" w:rsidRPr="006E741A" w:rsidRDefault="006E741A" w:rsidP="006E741A">
            <w:pPr>
              <w:rPr>
                <w:b/>
                <w:bCs/>
              </w:rPr>
            </w:pPr>
            <w:r w:rsidRPr="006E741A">
              <w:rPr>
                <w:b/>
                <w:bCs/>
              </w:rPr>
              <w:t>Incompetencias</w:t>
            </w:r>
          </w:p>
        </w:tc>
        <w:tc>
          <w:tcPr>
            <w:tcW w:w="1162" w:type="dxa"/>
            <w:hideMark/>
          </w:tcPr>
          <w:p w14:paraId="18BFA7AC" w14:textId="77777777" w:rsidR="006E741A" w:rsidRPr="006E741A" w:rsidRDefault="006E741A" w:rsidP="006E741A">
            <w:pPr>
              <w:rPr>
                <w:b/>
                <w:bCs/>
              </w:rPr>
            </w:pPr>
            <w:r w:rsidRPr="006E741A">
              <w:rPr>
                <w:b/>
                <w:bCs/>
              </w:rPr>
              <w:t>Asuntos en trámite</w:t>
            </w:r>
          </w:p>
        </w:tc>
        <w:tc>
          <w:tcPr>
            <w:tcW w:w="1840" w:type="dxa"/>
            <w:hideMark/>
          </w:tcPr>
          <w:p w14:paraId="0B903F57" w14:textId="77777777" w:rsidR="006E741A" w:rsidRPr="006E741A" w:rsidRDefault="006E741A" w:rsidP="006E741A">
            <w:pPr>
              <w:rPr>
                <w:b/>
                <w:bCs/>
              </w:rPr>
            </w:pPr>
            <w:r w:rsidRPr="006E741A">
              <w:rPr>
                <w:b/>
                <w:bCs/>
              </w:rPr>
              <w:t>Montos Convenios</w:t>
            </w:r>
          </w:p>
        </w:tc>
        <w:tc>
          <w:tcPr>
            <w:tcW w:w="1840" w:type="dxa"/>
            <w:hideMark/>
          </w:tcPr>
          <w:p w14:paraId="37DA9584" w14:textId="77777777" w:rsidR="006E741A" w:rsidRPr="006E741A" w:rsidRDefault="006E741A" w:rsidP="006E741A">
            <w:pPr>
              <w:rPr>
                <w:b/>
                <w:bCs/>
              </w:rPr>
            </w:pPr>
            <w:r w:rsidRPr="006E741A">
              <w:rPr>
                <w:b/>
                <w:bCs/>
              </w:rPr>
              <w:t>Montos Ratificaciones</w:t>
            </w:r>
          </w:p>
        </w:tc>
        <w:tc>
          <w:tcPr>
            <w:tcW w:w="2386" w:type="dxa"/>
            <w:hideMark/>
          </w:tcPr>
          <w:p w14:paraId="57A6C989" w14:textId="0B32F13D" w:rsidR="006E741A" w:rsidRPr="006E741A" w:rsidRDefault="006E741A" w:rsidP="006E741A">
            <w:pPr>
              <w:rPr>
                <w:b/>
                <w:bCs/>
              </w:rPr>
            </w:pPr>
            <w:r w:rsidRPr="006E741A">
              <w:rPr>
                <w:b/>
                <w:bCs/>
              </w:rPr>
              <w:t>Total,</w:t>
            </w:r>
            <w:r w:rsidRPr="006E741A">
              <w:rPr>
                <w:b/>
                <w:bCs/>
              </w:rPr>
              <w:t xml:space="preserve"> Montos</w:t>
            </w:r>
          </w:p>
        </w:tc>
      </w:tr>
      <w:tr w:rsidR="006E741A" w:rsidRPr="006E741A" w14:paraId="4FE1558F" w14:textId="77777777" w:rsidTr="006E741A">
        <w:trPr>
          <w:trHeight w:val="645"/>
        </w:trPr>
        <w:tc>
          <w:tcPr>
            <w:tcW w:w="1860" w:type="dxa"/>
            <w:hideMark/>
          </w:tcPr>
          <w:p w14:paraId="56C9976B" w14:textId="77777777" w:rsidR="006E741A" w:rsidRPr="006E741A" w:rsidRDefault="006E741A">
            <w:r w:rsidRPr="006E741A">
              <w:t>CIUDAD DEL CARMEN</w:t>
            </w:r>
          </w:p>
        </w:tc>
        <w:tc>
          <w:tcPr>
            <w:tcW w:w="1420" w:type="dxa"/>
            <w:hideMark/>
          </w:tcPr>
          <w:p w14:paraId="0EC2D3D1" w14:textId="77777777" w:rsidR="006E741A" w:rsidRPr="006E741A" w:rsidRDefault="006E741A" w:rsidP="006E741A">
            <w:r w:rsidRPr="006E741A">
              <w:t>6572</w:t>
            </w:r>
          </w:p>
        </w:tc>
        <w:tc>
          <w:tcPr>
            <w:tcW w:w="1200" w:type="dxa"/>
            <w:hideMark/>
          </w:tcPr>
          <w:p w14:paraId="6344BAA3" w14:textId="77777777" w:rsidR="006E741A" w:rsidRPr="006E741A" w:rsidRDefault="006E741A" w:rsidP="006E741A">
            <w:r w:rsidRPr="006E741A">
              <w:t>1,259</w:t>
            </w:r>
          </w:p>
        </w:tc>
        <w:tc>
          <w:tcPr>
            <w:tcW w:w="1360" w:type="dxa"/>
            <w:hideMark/>
          </w:tcPr>
          <w:p w14:paraId="5EB8E484" w14:textId="77777777" w:rsidR="006E741A" w:rsidRPr="006E741A" w:rsidRDefault="006E741A" w:rsidP="006E741A">
            <w:r w:rsidRPr="006E741A">
              <w:t>2,685</w:t>
            </w:r>
          </w:p>
        </w:tc>
        <w:tc>
          <w:tcPr>
            <w:tcW w:w="1360" w:type="dxa"/>
            <w:hideMark/>
          </w:tcPr>
          <w:p w14:paraId="76238BF8" w14:textId="77777777" w:rsidR="006E741A" w:rsidRPr="006E741A" w:rsidRDefault="006E741A" w:rsidP="006E741A">
            <w:r w:rsidRPr="006E741A">
              <w:t>3,944</w:t>
            </w:r>
          </w:p>
        </w:tc>
        <w:tc>
          <w:tcPr>
            <w:tcW w:w="1660" w:type="dxa"/>
            <w:hideMark/>
          </w:tcPr>
          <w:p w14:paraId="4CBD9823" w14:textId="77777777" w:rsidR="006E741A" w:rsidRPr="006E741A" w:rsidRDefault="006E741A" w:rsidP="006E741A">
            <w:r w:rsidRPr="006E741A">
              <w:t>1,727</w:t>
            </w:r>
          </w:p>
        </w:tc>
        <w:tc>
          <w:tcPr>
            <w:tcW w:w="1200" w:type="dxa"/>
            <w:hideMark/>
          </w:tcPr>
          <w:p w14:paraId="2082580D" w14:textId="77777777" w:rsidR="006E741A" w:rsidRPr="006E741A" w:rsidRDefault="006E741A" w:rsidP="006E741A">
            <w:r w:rsidRPr="006E741A">
              <w:t>723</w:t>
            </w:r>
          </w:p>
        </w:tc>
        <w:tc>
          <w:tcPr>
            <w:tcW w:w="2093" w:type="dxa"/>
            <w:hideMark/>
          </w:tcPr>
          <w:p w14:paraId="43789C53" w14:textId="77777777" w:rsidR="006E741A" w:rsidRPr="006E741A" w:rsidRDefault="006E741A" w:rsidP="006E741A">
            <w:r w:rsidRPr="006E741A">
              <w:t>49</w:t>
            </w:r>
          </w:p>
        </w:tc>
        <w:tc>
          <w:tcPr>
            <w:tcW w:w="1162" w:type="dxa"/>
            <w:hideMark/>
          </w:tcPr>
          <w:p w14:paraId="0511FF70" w14:textId="77777777" w:rsidR="006E741A" w:rsidRPr="006E741A" w:rsidRDefault="006E741A" w:rsidP="006E741A">
            <w:r w:rsidRPr="006E741A">
              <w:t>99</w:t>
            </w:r>
          </w:p>
        </w:tc>
        <w:tc>
          <w:tcPr>
            <w:tcW w:w="1840" w:type="dxa"/>
            <w:hideMark/>
          </w:tcPr>
          <w:p w14:paraId="1E8112A7" w14:textId="77777777" w:rsidR="006E741A" w:rsidRPr="006E741A" w:rsidRDefault="006E741A" w:rsidP="006E741A">
            <w:r w:rsidRPr="006E741A">
              <w:t>$116,089,643.59</w:t>
            </w:r>
          </w:p>
        </w:tc>
        <w:tc>
          <w:tcPr>
            <w:tcW w:w="1840" w:type="dxa"/>
            <w:hideMark/>
          </w:tcPr>
          <w:p w14:paraId="58B55587" w14:textId="77777777" w:rsidR="006E741A" w:rsidRPr="006E741A" w:rsidRDefault="006E741A" w:rsidP="006E741A">
            <w:r w:rsidRPr="006E741A">
              <w:t>$112,824,872.92</w:t>
            </w:r>
          </w:p>
        </w:tc>
        <w:tc>
          <w:tcPr>
            <w:tcW w:w="2386" w:type="dxa"/>
            <w:hideMark/>
          </w:tcPr>
          <w:p w14:paraId="3F9EF31C" w14:textId="77777777" w:rsidR="006E741A" w:rsidRPr="006E741A" w:rsidRDefault="006E741A" w:rsidP="006E741A">
            <w:r w:rsidRPr="006E741A">
              <w:t>$228,914,516.51</w:t>
            </w:r>
          </w:p>
        </w:tc>
      </w:tr>
      <w:tr w:rsidR="006E741A" w:rsidRPr="006E741A" w14:paraId="5ECF76B6" w14:textId="77777777" w:rsidTr="006E741A">
        <w:trPr>
          <w:trHeight w:val="300"/>
        </w:trPr>
        <w:tc>
          <w:tcPr>
            <w:tcW w:w="1860" w:type="dxa"/>
            <w:hideMark/>
          </w:tcPr>
          <w:p w14:paraId="129C275E" w14:textId="77777777" w:rsidR="006E741A" w:rsidRPr="006E741A" w:rsidRDefault="006E741A">
            <w:r w:rsidRPr="006E741A">
              <w:t>CAMPECHE</w:t>
            </w:r>
          </w:p>
        </w:tc>
        <w:tc>
          <w:tcPr>
            <w:tcW w:w="1420" w:type="dxa"/>
            <w:hideMark/>
          </w:tcPr>
          <w:p w14:paraId="0B9F0184" w14:textId="77777777" w:rsidR="006E741A" w:rsidRPr="006E741A" w:rsidRDefault="006E741A" w:rsidP="006E741A">
            <w:r w:rsidRPr="006E741A">
              <w:t>1287</w:t>
            </w:r>
          </w:p>
        </w:tc>
        <w:tc>
          <w:tcPr>
            <w:tcW w:w="1200" w:type="dxa"/>
            <w:hideMark/>
          </w:tcPr>
          <w:p w14:paraId="6E09D98D" w14:textId="77777777" w:rsidR="006E741A" w:rsidRPr="006E741A" w:rsidRDefault="006E741A" w:rsidP="006E741A">
            <w:r w:rsidRPr="006E741A">
              <w:t>265</w:t>
            </w:r>
          </w:p>
        </w:tc>
        <w:tc>
          <w:tcPr>
            <w:tcW w:w="1360" w:type="dxa"/>
            <w:hideMark/>
          </w:tcPr>
          <w:p w14:paraId="0AEBE3B2" w14:textId="77777777" w:rsidR="006E741A" w:rsidRPr="006E741A" w:rsidRDefault="006E741A" w:rsidP="006E741A">
            <w:r w:rsidRPr="006E741A">
              <w:t>367</w:t>
            </w:r>
          </w:p>
        </w:tc>
        <w:tc>
          <w:tcPr>
            <w:tcW w:w="1360" w:type="dxa"/>
            <w:hideMark/>
          </w:tcPr>
          <w:p w14:paraId="168AE5AE" w14:textId="77777777" w:rsidR="006E741A" w:rsidRPr="006E741A" w:rsidRDefault="006E741A" w:rsidP="006E741A">
            <w:r w:rsidRPr="006E741A">
              <w:t>632</w:t>
            </w:r>
          </w:p>
        </w:tc>
        <w:tc>
          <w:tcPr>
            <w:tcW w:w="1660" w:type="dxa"/>
            <w:hideMark/>
          </w:tcPr>
          <w:p w14:paraId="6999F8A9" w14:textId="77777777" w:rsidR="006E741A" w:rsidRPr="006E741A" w:rsidRDefault="006E741A" w:rsidP="006E741A">
            <w:r w:rsidRPr="006E741A">
              <w:t>521</w:t>
            </w:r>
          </w:p>
        </w:tc>
        <w:tc>
          <w:tcPr>
            <w:tcW w:w="1200" w:type="dxa"/>
            <w:hideMark/>
          </w:tcPr>
          <w:p w14:paraId="52E54AED" w14:textId="77777777" w:rsidR="006E741A" w:rsidRPr="006E741A" w:rsidRDefault="006E741A" w:rsidP="006E741A">
            <w:r w:rsidRPr="006E741A">
              <w:t>100</w:t>
            </w:r>
          </w:p>
        </w:tc>
        <w:tc>
          <w:tcPr>
            <w:tcW w:w="2093" w:type="dxa"/>
            <w:hideMark/>
          </w:tcPr>
          <w:p w14:paraId="417856A4" w14:textId="77777777" w:rsidR="006E741A" w:rsidRPr="006E741A" w:rsidRDefault="006E741A" w:rsidP="006E741A">
            <w:r w:rsidRPr="006E741A">
              <w:t>13</w:t>
            </w:r>
          </w:p>
        </w:tc>
        <w:tc>
          <w:tcPr>
            <w:tcW w:w="1162" w:type="dxa"/>
            <w:hideMark/>
          </w:tcPr>
          <w:p w14:paraId="40A0A4AD" w14:textId="77777777" w:rsidR="006E741A" w:rsidRPr="006E741A" w:rsidRDefault="006E741A" w:rsidP="006E741A">
            <w:r w:rsidRPr="006E741A">
              <w:t>15</w:t>
            </w:r>
          </w:p>
        </w:tc>
        <w:tc>
          <w:tcPr>
            <w:tcW w:w="1840" w:type="dxa"/>
            <w:hideMark/>
          </w:tcPr>
          <w:p w14:paraId="6DDA452E" w14:textId="77777777" w:rsidR="006E741A" w:rsidRPr="006E741A" w:rsidRDefault="006E741A" w:rsidP="006E741A">
            <w:r w:rsidRPr="006E741A">
              <w:t>$67,550,176.28</w:t>
            </w:r>
          </w:p>
        </w:tc>
        <w:tc>
          <w:tcPr>
            <w:tcW w:w="1840" w:type="dxa"/>
            <w:hideMark/>
          </w:tcPr>
          <w:p w14:paraId="699CE8B9" w14:textId="77777777" w:rsidR="006E741A" w:rsidRPr="006E741A" w:rsidRDefault="006E741A" w:rsidP="006E741A">
            <w:r w:rsidRPr="006E741A">
              <w:t>$85,712,486.76</w:t>
            </w:r>
          </w:p>
        </w:tc>
        <w:tc>
          <w:tcPr>
            <w:tcW w:w="2386" w:type="dxa"/>
            <w:hideMark/>
          </w:tcPr>
          <w:p w14:paraId="4398FA84" w14:textId="77777777" w:rsidR="006E741A" w:rsidRPr="006E741A" w:rsidRDefault="006E741A" w:rsidP="006E741A">
            <w:r w:rsidRPr="006E741A">
              <w:t>$153,262,663.04</w:t>
            </w:r>
          </w:p>
        </w:tc>
      </w:tr>
      <w:tr w:rsidR="006E741A" w:rsidRPr="006E741A" w14:paraId="6F90B05C" w14:textId="77777777" w:rsidTr="006E741A">
        <w:trPr>
          <w:trHeight w:val="300"/>
        </w:trPr>
        <w:tc>
          <w:tcPr>
            <w:tcW w:w="1860" w:type="dxa"/>
            <w:hideMark/>
          </w:tcPr>
          <w:p w14:paraId="580A1F60" w14:textId="77777777" w:rsidR="006E741A" w:rsidRPr="006E741A" w:rsidRDefault="006E741A">
            <w:r w:rsidRPr="006E741A">
              <w:t>CHIAPAS</w:t>
            </w:r>
          </w:p>
        </w:tc>
        <w:tc>
          <w:tcPr>
            <w:tcW w:w="1420" w:type="dxa"/>
            <w:hideMark/>
          </w:tcPr>
          <w:p w14:paraId="17627800" w14:textId="77777777" w:rsidR="006E741A" w:rsidRPr="006E741A" w:rsidRDefault="006E741A" w:rsidP="006E741A">
            <w:r w:rsidRPr="006E741A">
              <w:t>2840</w:t>
            </w:r>
          </w:p>
        </w:tc>
        <w:tc>
          <w:tcPr>
            <w:tcW w:w="1200" w:type="dxa"/>
            <w:hideMark/>
          </w:tcPr>
          <w:p w14:paraId="37A24E79" w14:textId="77777777" w:rsidR="006E741A" w:rsidRPr="006E741A" w:rsidRDefault="006E741A" w:rsidP="006E741A">
            <w:r w:rsidRPr="006E741A">
              <w:t>1,247</w:t>
            </w:r>
          </w:p>
        </w:tc>
        <w:tc>
          <w:tcPr>
            <w:tcW w:w="1360" w:type="dxa"/>
            <w:hideMark/>
          </w:tcPr>
          <w:p w14:paraId="68A953D1" w14:textId="77777777" w:rsidR="006E741A" w:rsidRPr="006E741A" w:rsidRDefault="006E741A" w:rsidP="006E741A">
            <w:r w:rsidRPr="006E741A">
              <w:t>455</w:t>
            </w:r>
          </w:p>
        </w:tc>
        <w:tc>
          <w:tcPr>
            <w:tcW w:w="1360" w:type="dxa"/>
            <w:hideMark/>
          </w:tcPr>
          <w:p w14:paraId="43016D4A" w14:textId="77777777" w:rsidR="006E741A" w:rsidRPr="006E741A" w:rsidRDefault="006E741A" w:rsidP="006E741A">
            <w:r w:rsidRPr="006E741A">
              <w:t>1,702</w:t>
            </w:r>
          </w:p>
        </w:tc>
        <w:tc>
          <w:tcPr>
            <w:tcW w:w="1660" w:type="dxa"/>
            <w:hideMark/>
          </w:tcPr>
          <w:p w14:paraId="28CA8D18" w14:textId="77777777" w:rsidR="006E741A" w:rsidRPr="006E741A" w:rsidRDefault="006E741A" w:rsidP="006E741A">
            <w:r w:rsidRPr="006E741A">
              <w:t>776</w:t>
            </w:r>
          </w:p>
        </w:tc>
        <w:tc>
          <w:tcPr>
            <w:tcW w:w="1200" w:type="dxa"/>
            <w:hideMark/>
          </w:tcPr>
          <w:p w14:paraId="7D93AA0E" w14:textId="77777777" w:rsidR="006E741A" w:rsidRPr="006E741A" w:rsidRDefault="006E741A" w:rsidP="006E741A">
            <w:r w:rsidRPr="006E741A">
              <w:t>161</w:t>
            </w:r>
          </w:p>
        </w:tc>
        <w:tc>
          <w:tcPr>
            <w:tcW w:w="2093" w:type="dxa"/>
            <w:hideMark/>
          </w:tcPr>
          <w:p w14:paraId="24EFE136" w14:textId="77777777" w:rsidR="006E741A" w:rsidRPr="006E741A" w:rsidRDefault="006E741A" w:rsidP="006E741A">
            <w:r w:rsidRPr="006E741A">
              <w:t>110</w:t>
            </w:r>
          </w:p>
        </w:tc>
        <w:tc>
          <w:tcPr>
            <w:tcW w:w="1162" w:type="dxa"/>
            <w:hideMark/>
          </w:tcPr>
          <w:p w14:paraId="219F8D7D" w14:textId="77777777" w:rsidR="006E741A" w:rsidRPr="006E741A" w:rsidRDefault="006E741A" w:rsidP="006E741A">
            <w:r w:rsidRPr="006E741A">
              <w:t>88</w:t>
            </w:r>
          </w:p>
        </w:tc>
        <w:tc>
          <w:tcPr>
            <w:tcW w:w="1840" w:type="dxa"/>
            <w:hideMark/>
          </w:tcPr>
          <w:p w14:paraId="0103C915" w14:textId="77777777" w:rsidR="006E741A" w:rsidRPr="006E741A" w:rsidRDefault="006E741A" w:rsidP="006E741A">
            <w:r w:rsidRPr="006E741A">
              <w:t>$373,477,804.74</w:t>
            </w:r>
          </w:p>
        </w:tc>
        <w:tc>
          <w:tcPr>
            <w:tcW w:w="1840" w:type="dxa"/>
            <w:hideMark/>
          </w:tcPr>
          <w:p w14:paraId="0945E7D9" w14:textId="77777777" w:rsidR="006E741A" w:rsidRPr="006E741A" w:rsidRDefault="006E741A" w:rsidP="006E741A">
            <w:r w:rsidRPr="006E741A">
              <w:t>$147,867,349.38</w:t>
            </w:r>
          </w:p>
        </w:tc>
        <w:tc>
          <w:tcPr>
            <w:tcW w:w="2386" w:type="dxa"/>
            <w:hideMark/>
          </w:tcPr>
          <w:p w14:paraId="59DC32AB" w14:textId="77777777" w:rsidR="006E741A" w:rsidRPr="006E741A" w:rsidRDefault="006E741A" w:rsidP="006E741A">
            <w:r w:rsidRPr="006E741A">
              <w:t>$521,345,154.12</w:t>
            </w:r>
          </w:p>
        </w:tc>
      </w:tr>
      <w:tr w:rsidR="006E741A" w:rsidRPr="006E741A" w14:paraId="3161E5A8" w14:textId="77777777" w:rsidTr="006E741A">
        <w:trPr>
          <w:trHeight w:val="300"/>
        </w:trPr>
        <w:tc>
          <w:tcPr>
            <w:tcW w:w="1860" w:type="dxa"/>
            <w:hideMark/>
          </w:tcPr>
          <w:p w14:paraId="1CCAA0AD" w14:textId="77777777" w:rsidR="006E741A" w:rsidRPr="006E741A" w:rsidRDefault="006E741A">
            <w:r w:rsidRPr="006E741A">
              <w:t>DURANGO</w:t>
            </w:r>
          </w:p>
        </w:tc>
        <w:tc>
          <w:tcPr>
            <w:tcW w:w="1420" w:type="dxa"/>
            <w:hideMark/>
          </w:tcPr>
          <w:p w14:paraId="2482CC04" w14:textId="77777777" w:rsidR="006E741A" w:rsidRPr="006E741A" w:rsidRDefault="006E741A" w:rsidP="006E741A">
            <w:r w:rsidRPr="006E741A">
              <w:t>2041</w:t>
            </w:r>
          </w:p>
        </w:tc>
        <w:tc>
          <w:tcPr>
            <w:tcW w:w="1200" w:type="dxa"/>
            <w:hideMark/>
          </w:tcPr>
          <w:p w14:paraId="48D96DA6" w14:textId="77777777" w:rsidR="006E741A" w:rsidRPr="006E741A" w:rsidRDefault="006E741A" w:rsidP="006E741A">
            <w:r w:rsidRPr="006E741A">
              <w:t>1,280</w:t>
            </w:r>
          </w:p>
        </w:tc>
        <w:tc>
          <w:tcPr>
            <w:tcW w:w="1360" w:type="dxa"/>
            <w:hideMark/>
          </w:tcPr>
          <w:p w14:paraId="58505BFC" w14:textId="77777777" w:rsidR="006E741A" w:rsidRPr="006E741A" w:rsidRDefault="006E741A" w:rsidP="006E741A">
            <w:r w:rsidRPr="006E741A">
              <w:t>105</w:t>
            </w:r>
          </w:p>
        </w:tc>
        <w:tc>
          <w:tcPr>
            <w:tcW w:w="1360" w:type="dxa"/>
            <w:hideMark/>
          </w:tcPr>
          <w:p w14:paraId="1DE5B4DB" w14:textId="77777777" w:rsidR="006E741A" w:rsidRPr="006E741A" w:rsidRDefault="006E741A" w:rsidP="006E741A">
            <w:r w:rsidRPr="006E741A">
              <w:t>1,385</w:t>
            </w:r>
          </w:p>
        </w:tc>
        <w:tc>
          <w:tcPr>
            <w:tcW w:w="1660" w:type="dxa"/>
            <w:hideMark/>
          </w:tcPr>
          <w:p w14:paraId="1057F507" w14:textId="77777777" w:rsidR="006E741A" w:rsidRPr="006E741A" w:rsidRDefault="006E741A" w:rsidP="006E741A">
            <w:r w:rsidRPr="006E741A">
              <w:t>391</w:t>
            </w:r>
          </w:p>
        </w:tc>
        <w:tc>
          <w:tcPr>
            <w:tcW w:w="1200" w:type="dxa"/>
            <w:hideMark/>
          </w:tcPr>
          <w:p w14:paraId="195FBB40" w14:textId="77777777" w:rsidR="006E741A" w:rsidRPr="006E741A" w:rsidRDefault="006E741A" w:rsidP="006E741A">
            <w:r w:rsidRPr="006E741A">
              <w:t>166</w:t>
            </w:r>
          </w:p>
        </w:tc>
        <w:tc>
          <w:tcPr>
            <w:tcW w:w="2093" w:type="dxa"/>
            <w:hideMark/>
          </w:tcPr>
          <w:p w14:paraId="089F5873" w14:textId="77777777" w:rsidR="006E741A" w:rsidRPr="006E741A" w:rsidRDefault="006E741A" w:rsidP="006E741A">
            <w:r w:rsidRPr="006E741A">
              <w:t>19</w:t>
            </w:r>
          </w:p>
        </w:tc>
        <w:tc>
          <w:tcPr>
            <w:tcW w:w="1162" w:type="dxa"/>
            <w:hideMark/>
          </w:tcPr>
          <w:p w14:paraId="6410F137" w14:textId="77777777" w:rsidR="006E741A" w:rsidRPr="006E741A" w:rsidRDefault="006E741A" w:rsidP="006E741A">
            <w:r w:rsidRPr="006E741A">
              <w:t>80</w:t>
            </w:r>
          </w:p>
        </w:tc>
        <w:tc>
          <w:tcPr>
            <w:tcW w:w="1840" w:type="dxa"/>
            <w:hideMark/>
          </w:tcPr>
          <w:p w14:paraId="7902C915" w14:textId="77777777" w:rsidR="006E741A" w:rsidRPr="006E741A" w:rsidRDefault="006E741A" w:rsidP="006E741A">
            <w:r w:rsidRPr="006E741A">
              <w:t>$178,065,704.76</w:t>
            </w:r>
          </w:p>
        </w:tc>
        <w:tc>
          <w:tcPr>
            <w:tcW w:w="1840" w:type="dxa"/>
            <w:hideMark/>
          </w:tcPr>
          <w:p w14:paraId="7AE91F5D" w14:textId="77777777" w:rsidR="006E741A" w:rsidRPr="006E741A" w:rsidRDefault="006E741A" w:rsidP="006E741A">
            <w:r w:rsidRPr="006E741A">
              <w:t>$25,258,541.48</w:t>
            </w:r>
          </w:p>
        </w:tc>
        <w:tc>
          <w:tcPr>
            <w:tcW w:w="2386" w:type="dxa"/>
            <w:hideMark/>
          </w:tcPr>
          <w:p w14:paraId="5C6532FC" w14:textId="77777777" w:rsidR="006E741A" w:rsidRPr="006E741A" w:rsidRDefault="006E741A" w:rsidP="006E741A">
            <w:r w:rsidRPr="006E741A">
              <w:t>$203,324,246.24</w:t>
            </w:r>
          </w:p>
        </w:tc>
      </w:tr>
      <w:tr w:rsidR="006E741A" w:rsidRPr="006E741A" w14:paraId="19F371F1" w14:textId="77777777" w:rsidTr="006E741A">
        <w:trPr>
          <w:trHeight w:val="300"/>
        </w:trPr>
        <w:tc>
          <w:tcPr>
            <w:tcW w:w="1860" w:type="dxa"/>
            <w:hideMark/>
          </w:tcPr>
          <w:p w14:paraId="13B43E64" w14:textId="77777777" w:rsidR="006E741A" w:rsidRPr="006E741A" w:rsidRDefault="006E741A">
            <w:r w:rsidRPr="006E741A">
              <w:t>HIDALGO</w:t>
            </w:r>
          </w:p>
        </w:tc>
        <w:tc>
          <w:tcPr>
            <w:tcW w:w="1420" w:type="dxa"/>
            <w:hideMark/>
          </w:tcPr>
          <w:p w14:paraId="04CA4C70" w14:textId="77777777" w:rsidR="006E741A" w:rsidRPr="006E741A" w:rsidRDefault="006E741A" w:rsidP="006E741A">
            <w:r w:rsidRPr="006E741A">
              <w:t>2295</w:t>
            </w:r>
          </w:p>
        </w:tc>
        <w:tc>
          <w:tcPr>
            <w:tcW w:w="1200" w:type="dxa"/>
            <w:hideMark/>
          </w:tcPr>
          <w:p w14:paraId="5FE30A73" w14:textId="77777777" w:rsidR="006E741A" w:rsidRPr="006E741A" w:rsidRDefault="006E741A" w:rsidP="006E741A">
            <w:r w:rsidRPr="006E741A">
              <w:t>395</w:t>
            </w:r>
          </w:p>
        </w:tc>
        <w:tc>
          <w:tcPr>
            <w:tcW w:w="1360" w:type="dxa"/>
            <w:hideMark/>
          </w:tcPr>
          <w:p w14:paraId="2414CC99" w14:textId="77777777" w:rsidR="006E741A" w:rsidRPr="006E741A" w:rsidRDefault="006E741A" w:rsidP="006E741A">
            <w:r w:rsidRPr="006E741A">
              <w:t>965</w:t>
            </w:r>
          </w:p>
        </w:tc>
        <w:tc>
          <w:tcPr>
            <w:tcW w:w="1360" w:type="dxa"/>
            <w:hideMark/>
          </w:tcPr>
          <w:p w14:paraId="4CF9D5DC" w14:textId="77777777" w:rsidR="006E741A" w:rsidRPr="006E741A" w:rsidRDefault="006E741A" w:rsidP="006E741A">
            <w:r w:rsidRPr="006E741A">
              <w:t>1,360</w:t>
            </w:r>
          </w:p>
        </w:tc>
        <w:tc>
          <w:tcPr>
            <w:tcW w:w="1660" w:type="dxa"/>
            <w:hideMark/>
          </w:tcPr>
          <w:p w14:paraId="278E2F51" w14:textId="77777777" w:rsidR="006E741A" w:rsidRPr="006E741A" w:rsidRDefault="006E741A" w:rsidP="006E741A">
            <w:r w:rsidRPr="006E741A">
              <w:t>709</w:t>
            </w:r>
          </w:p>
        </w:tc>
        <w:tc>
          <w:tcPr>
            <w:tcW w:w="1200" w:type="dxa"/>
            <w:hideMark/>
          </w:tcPr>
          <w:p w14:paraId="14B9FA77" w14:textId="77777777" w:rsidR="006E741A" w:rsidRPr="006E741A" w:rsidRDefault="006E741A" w:rsidP="006E741A">
            <w:r w:rsidRPr="006E741A">
              <w:t>90</w:t>
            </w:r>
          </w:p>
        </w:tc>
        <w:tc>
          <w:tcPr>
            <w:tcW w:w="2093" w:type="dxa"/>
            <w:hideMark/>
          </w:tcPr>
          <w:p w14:paraId="3DCA5802" w14:textId="77777777" w:rsidR="006E741A" w:rsidRPr="006E741A" w:rsidRDefault="006E741A" w:rsidP="006E741A">
            <w:r w:rsidRPr="006E741A">
              <w:t>43</w:t>
            </w:r>
          </w:p>
        </w:tc>
        <w:tc>
          <w:tcPr>
            <w:tcW w:w="1162" w:type="dxa"/>
            <w:hideMark/>
          </w:tcPr>
          <w:p w14:paraId="169F2816" w14:textId="77777777" w:rsidR="006E741A" w:rsidRPr="006E741A" w:rsidRDefault="006E741A" w:rsidP="006E741A">
            <w:r w:rsidRPr="006E741A">
              <w:t>77</w:t>
            </w:r>
          </w:p>
        </w:tc>
        <w:tc>
          <w:tcPr>
            <w:tcW w:w="1840" w:type="dxa"/>
            <w:hideMark/>
          </w:tcPr>
          <w:p w14:paraId="72D181EC" w14:textId="77777777" w:rsidR="006E741A" w:rsidRPr="006E741A" w:rsidRDefault="006E741A" w:rsidP="006E741A">
            <w:r w:rsidRPr="006E741A">
              <w:t>$42,309,088.57</w:t>
            </w:r>
          </w:p>
        </w:tc>
        <w:tc>
          <w:tcPr>
            <w:tcW w:w="1840" w:type="dxa"/>
            <w:hideMark/>
          </w:tcPr>
          <w:p w14:paraId="6A7221D5" w14:textId="77777777" w:rsidR="006E741A" w:rsidRPr="006E741A" w:rsidRDefault="006E741A" w:rsidP="006E741A">
            <w:r w:rsidRPr="006E741A">
              <w:t>$363,779,112.81</w:t>
            </w:r>
          </w:p>
        </w:tc>
        <w:tc>
          <w:tcPr>
            <w:tcW w:w="2386" w:type="dxa"/>
            <w:hideMark/>
          </w:tcPr>
          <w:p w14:paraId="3788E62F" w14:textId="77777777" w:rsidR="006E741A" w:rsidRPr="006E741A" w:rsidRDefault="006E741A" w:rsidP="006E741A">
            <w:r w:rsidRPr="006E741A">
              <w:t>$406,088,201.38</w:t>
            </w:r>
          </w:p>
        </w:tc>
      </w:tr>
      <w:tr w:rsidR="006E741A" w:rsidRPr="006E741A" w14:paraId="16C65972" w14:textId="77777777" w:rsidTr="006E741A">
        <w:trPr>
          <w:trHeight w:val="300"/>
        </w:trPr>
        <w:tc>
          <w:tcPr>
            <w:tcW w:w="1860" w:type="dxa"/>
            <w:hideMark/>
          </w:tcPr>
          <w:p w14:paraId="2B66EE5D" w14:textId="77777777" w:rsidR="006E741A" w:rsidRPr="006E741A" w:rsidRDefault="006E741A">
            <w:r w:rsidRPr="006E741A">
              <w:t>TOLUCA</w:t>
            </w:r>
          </w:p>
        </w:tc>
        <w:tc>
          <w:tcPr>
            <w:tcW w:w="1420" w:type="dxa"/>
            <w:hideMark/>
          </w:tcPr>
          <w:p w14:paraId="26D32806" w14:textId="77777777" w:rsidR="006E741A" w:rsidRPr="006E741A" w:rsidRDefault="006E741A" w:rsidP="006E741A">
            <w:r w:rsidRPr="006E741A">
              <w:t>6802</w:t>
            </w:r>
          </w:p>
        </w:tc>
        <w:tc>
          <w:tcPr>
            <w:tcW w:w="1200" w:type="dxa"/>
            <w:hideMark/>
          </w:tcPr>
          <w:p w14:paraId="0DB3378A" w14:textId="77777777" w:rsidR="006E741A" w:rsidRPr="006E741A" w:rsidRDefault="006E741A" w:rsidP="006E741A">
            <w:r w:rsidRPr="006E741A">
              <w:t>1,367</w:t>
            </w:r>
          </w:p>
        </w:tc>
        <w:tc>
          <w:tcPr>
            <w:tcW w:w="1360" w:type="dxa"/>
            <w:hideMark/>
          </w:tcPr>
          <w:p w14:paraId="2F6655F1" w14:textId="77777777" w:rsidR="006E741A" w:rsidRPr="006E741A" w:rsidRDefault="006E741A" w:rsidP="006E741A">
            <w:r w:rsidRPr="006E741A">
              <w:t>3232</w:t>
            </w:r>
          </w:p>
        </w:tc>
        <w:tc>
          <w:tcPr>
            <w:tcW w:w="1360" w:type="dxa"/>
            <w:hideMark/>
          </w:tcPr>
          <w:p w14:paraId="03FBC9DC" w14:textId="77777777" w:rsidR="006E741A" w:rsidRPr="006E741A" w:rsidRDefault="006E741A" w:rsidP="006E741A">
            <w:r w:rsidRPr="006E741A">
              <w:t>4,599</w:t>
            </w:r>
          </w:p>
        </w:tc>
        <w:tc>
          <w:tcPr>
            <w:tcW w:w="1660" w:type="dxa"/>
            <w:hideMark/>
          </w:tcPr>
          <w:p w14:paraId="6D7B9F16" w14:textId="77777777" w:rsidR="006E741A" w:rsidRPr="006E741A" w:rsidRDefault="006E741A" w:rsidP="006E741A">
            <w:r w:rsidRPr="006E741A">
              <w:t>1562</w:t>
            </w:r>
          </w:p>
        </w:tc>
        <w:tc>
          <w:tcPr>
            <w:tcW w:w="1200" w:type="dxa"/>
            <w:hideMark/>
          </w:tcPr>
          <w:p w14:paraId="3A93089A" w14:textId="77777777" w:rsidR="006E741A" w:rsidRPr="006E741A" w:rsidRDefault="006E741A" w:rsidP="006E741A">
            <w:r w:rsidRPr="006E741A">
              <w:t>316</w:t>
            </w:r>
          </w:p>
        </w:tc>
        <w:tc>
          <w:tcPr>
            <w:tcW w:w="2093" w:type="dxa"/>
            <w:hideMark/>
          </w:tcPr>
          <w:p w14:paraId="35BDCE4B" w14:textId="77777777" w:rsidR="006E741A" w:rsidRPr="006E741A" w:rsidRDefault="006E741A" w:rsidP="006E741A">
            <w:r w:rsidRPr="006E741A">
              <w:t>235</w:t>
            </w:r>
          </w:p>
        </w:tc>
        <w:tc>
          <w:tcPr>
            <w:tcW w:w="1162" w:type="dxa"/>
            <w:hideMark/>
          </w:tcPr>
          <w:p w14:paraId="4D9FDEA0" w14:textId="77777777" w:rsidR="006E741A" w:rsidRPr="006E741A" w:rsidRDefault="006E741A" w:rsidP="006E741A">
            <w:r w:rsidRPr="006E741A">
              <w:t>86</w:t>
            </w:r>
          </w:p>
        </w:tc>
        <w:tc>
          <w:tcPr>
            <w:tcW w:w="1840" w:type="dxa"/>
            <w:hideMark/>
          </w:tcPr>
          <w:p w14:paraId="092C6FA1" w14:textId="77777777" w:rsidR="006E741A" w:rsidRPr="006E741A" w:rsidRDefault="006E741A" w:rsidP="006E741A">
            <w:r w:rsidRPr="006E741A">
              <w:t>$105,068,971.76</w:t>
            </w:r>
          </w:p>
        </w:tc>
        <w:tc>
          <w:tcPr>
            <w:tcW w:w="1840" w:type="dxa"/>
            <w:hideMark/>
          </w:tcPr>
          <w:p w14:paraId="08C31C41" w14:textId="77777777" w:rsidR="006E741A" w:rsidRPr="006E741A" w:rsidRDefault="006E741A" w:rsidP="006E741A">
            <w:r w:rsidRPr="006E741A">
              <w:t>$813,013,759.45</w:t>
            </w:r>
          </w:p>
        </w:tc>
        <w:tc>
          <w:tcPr>
            <w:tcW w:w="2386" w:type="dxa"/>
            <w:hideMark/>
          </w:tcPr>
          <w:p w14:paraId="401F95E5" w14:textId="77777777" w:rsidR="006E741A" w:rsidRPr="006E741A" w:rsidRDefault="006E741A" w:rsidP="006E741A">
            <w:r w:rsidRPr="006E741A">
              <w:t>$918,082,731.21</w:t>
            </w:r>
          </w:p>
        </w:tc>
      </w:tr>
      <w:tr w:rsidR="006E741A" w:rsidRPr="006E741A" w14:paraId="4FB3A914" w14:textId="77777777" w:rsidTr="006E741A">
        <w:trPr>
          <w:trHeight w:val="540"/>
        </w:trPr>
        <w:tc>
          <w:tcPr>
            <w:tcW w:w="1860" w:type="dxa"/>
            <w:hideMark/>
          </w:tcPr>
          <w:p w14:paraId="5262296E" w14:textId="77777777" w:rsidR="006E741A" w:rsidRPr="006E741A" w:rsidRDefault="006E741A">
            <w:r w:rsidRPr="006E741A">
              <w:t>SAN LUIS POTOSÍ</w:t>
            </w:r>
          </w:p>
        </w:tc>
        <w:tc>
          <w:tcPr>
            <w:tcW w:w="1420" w:type="dxa"/>
            <w:hideMark/>
          </w:tcPr>
          <w:p w14:paraId="1ADC3196" w14:textId="77777777" w:rsidR="006E741A" w:rsidRPr="006E741A" w:rsidRDefault="006E741A" w:rsidP="006E741A">
            <w:r w:rsidRPr="006E741A">
              <w:t>3234</w:t>
            </w:r>
          </w:p>
        </w:tc>
        <w:tc>
          <w:tcPr>
            <w:tcW w:w="1200" w:type="dxa"/>
            <w:hideMark/>
          </w:tcPr>
          <w:p w14:paraId="0C670C0E" w14:textId="77777777" w:rsidR="006E741A" w:rsidRPr="006E741A" w:rsidRDefault="006E741A" w:rsidP="006E741A">
            <w:r w:rsidRPr="006E741A">
              <w:t>1,274</w:t>
            </w:r>
          </w:p>
        </w:tc>
        <w:tc>
          <w:tcPr>
            <w:tcW w:w="1360" w:type="dxa"/>
            <w:hideMark/>
          </w:tcPr>
          <w:p w14:paraId="68463047" w14:textId="77777777" w:rsidR="006E741A" w:rsidRPr="006E741A" w:rsidRDefault="006E741A" w:rsidP="006E741A">
            <w:r w:rsidRPr="006E741A">
              <w:t>917</w:t>
            </w:r>
          </w:p>
        </w:tc>
        <w:tc>
          <w:tcPr>
            <w:tcW w:w="1360" w:type="dxa"/>
            <w:hideMark/>
          </w:tcPr>
          <w:p w14:paraId="67B700A9" w14:textId="77777777" w:rsidR="006E741A" w:rsidRPr="006E741A" w:rsidRDefault="006E741A" w:rsidP="006E741A">
            <w:r w:rsidRPr="006E741A">
              <w:t>2,191</w:t>
            </w:r>
          </w:p>
        </w:tc>
        <w:tc>
          <w:tcPr>
            <w:tcW w:w="1660" w:type="dxa"/>
            <w:hideMark/>
          </w:tcPr>
          <w:p w14:paraId="72A150AC" w14:textId="77777777" w:rsidR="006E741A" w:rsidRPr="006E741A" w:rsidRDefault="006E741A" w:rsidP="006E741A">
            <w:r w:rsidRPr="006E741A">
              <w:t>622</w:t>
            </w:r>
          </w:p>
        </w:tc>
        <w:tc>
          <w:tcPr>
            <w:tcW w:w="1200" w:type="dxa"/>
            <w:hideMark/>
          </w:tcPr>
          <w:p w14:paraId="31A0CB4C" w14:textId="77777777" w:rsidR="006E741A" w:rsidRPr="006E741A" w:rsidRDefault="006E741A" w:rsidP="006E741A">
            <w:r w:rsidRPr="006E741A">
              <w:t>268</w:t>
            </w:r>
          </w:p>
        </w:tc>
        <w:tc>
          <w:tcPr>
            <w:tcW w:w="2093" w:type="dxa"/>
            <w:hideMark/>
          </w:tcPr>
          <w:p w14:paraId="00A40359" w14:textId="77777777" w:rsidR="006E741A" w:rsidRPr="006E741A" w:rsidRDefault="006E741A" w:rsidP="006E741A">
            <w:r w:rsidRPr="006E741A">
              <w:t>40</w:t>
            </w:r>
          </w:p>
        </w:tc>
        <w:tc>
          <w:tcPr>
            <w:tcW w:w="1162" w:type="dxa"/>
            <w:hideMark/>
          </w:tcPr>
          <w:p w14:paraId="2F210D8D" w14:textId="77777777" w:rsidR="006E741A" w:rsidRPr="006E741A" w:rsidRDefault="006E741A" w:rsidP="006E741A">
            <w:r w:rsidRPr="006E741A">
              <w:t>109</w:t>
            </w:r>
          </w:p>
        </w:tc>
        <w:tc>
          <w:tcPr>
            <w:tcW w:w="1840" w:type="dxa"/>
            <w:hideMark/>
          </w:tcPr>
          <w:p w14:paraId="2211B81C" w14:textId="77777777" w:rsidR="006E741A" w:rsidRPr="006E741A" w:rsidRDefault="006E741A" w:rsidP="006E741A">
            <w:r w:rsidRPr="006E741A">
              <w:t>$164,193,952.02</w:t>
            </w:r>
          </w:p>
        </w:tc>
        <w:tc>
          <w:tcPr>
            <w:tcW w:w="1840" w:type="dxa"/>
            <w:hideMark/>
          </w:tcPr>
          <w:p w14:paraId="1CD0E001" w14:textId="77777777" w:rsidR="006E741A" w:rsidRPr="006E741A" w:rsidRDefault="006E741A" w:rsidP="006E741A">
            <w:r w:rsidRPr="006E741A">
              <w:t>$301,446,576.97</w:t>
            </w:r>
          </w:p>
        </w:tc>
        <w:tc>
          <w:tcPr>
            <w:tcW w:w="2386" w:type="dxa"/>
            <w:hideMark/>
          </w:tcPr>
          <w:p w14:paraId="142E4FAF" w14:textId="77777777" w:rsidR="006E741A" w:rsidRPr="006E741A" w:rsidRDefault="006E741A" w:rsidP="006E741A">
            <w:r w:rsidRPr="006E741A">
              <w:t>$465,640,528.99</w:t>
            </w:r>
          </w:p>
        </w:tc>
      </w:tr>
      <w:tr w:rsidR="006E741A" w:rsidRPr="006E741A" w14:paraId="3CF611C6" w14:textId="77777777" w:rsidTr="006E741A">
        <w:trPr>
          <w:trHeight w:val="300"/>
        </w:trPr>
        <w:tc>
          <w:tcPr>
            <w:tcW w:w="1860" w:type="dxa"/>
            <w:hideMark/>
          </w:tcPr>
          <w:p w14:paraId="3A6A44D0" w14:textId="77777777" w:rsidR="006E741A" w:rsidRPr="006E741A" w:rsidRDefault="006E741A">
            <w:r w:rsidRPr="006E741A">
              <w:t>TABASCO</w:t>
            </w:r>
          </w:p>
        </w:tc>
        <w:tc>
          <w:tcPr>
            <w:tcW w:w="1420" w:type="dxa"/>
            <w:hideMark/>
          </w:tcPr>
          <w:p w14:paraId="19DEA7F2" w14:textId="77777777" w:rsidR="006E741A" w:rsidRPr="006E741A" w:rsidRDefault="006E741A" w:rsidP="006E741A">
            <w:r w:rsidRPr="006E741A">
              <w:t>9537</w:t>
            </w:r>
          </w:p>
        </w:tc>
        <w:tc>
          <w:tcPr>
            <w:tcW w:w="1200" w:type="dxa"/>
            <w:hideMark/>
          </w:tcPr>
          <w:p w14:paraId="0DDDB43A" w14:textId="77777777" w:rsidR="006E741A" w:rsidRPr="006E741A" w:rsidRDefault="006E741A" w:rsidP="006E741A">
            <w:r w:rsidRPr="006E741A">
              <w:t>2,523</w:t>
            </w:r>
          </w:p>
        </w:tc>
        <w:tc>
          <w:tcPr>
            <w:tcW w:w="1360" w:type="dxa"/>
            <w:hideMark/>
          </w:tcPr>
          <w:p w14:paraId="0D57C939" w14:textId="77777777" w:rsidR="006E741A" w:rsidRPr="006E741A" w:rsidRDefault="006E741A" w:rsidP="006E741A">
            <w:r w:rsidRPr="006E741A">
              <w:t>1687</w:t>
            </w:r>
          </w:p>
        </w:tc>
        <w:tc>
          <w:tcPr>
            <w:tcW w:w="1360" w:type="dxa"/>
            <w:hideMark/>
          </w:tcPr>
          <w:p w14:paraId="7BCF535D" w14:textId="77777777" w:rsidR="006E741A" w:rsidRPr="006E741A" w:rsidRDefault="006E741A" w:rsidP="006E741A">
            <w:r w:rsidRPr="006E741A">
              <w:t>4,210</w:t>
            </w:r>
          </w:p>
        </w:tc>
        <w:tc>
          <w:tcPr>
            <w:tcW w:w="1660" w:type="dxa"/>
            <w:hideMark/>
          </w:tcPr>
          <w:p w14:paraId="5BBE17CF" w14:textId="77777777" w:rsidR="006E741A" w:rsidRPr="006E741A" w:rsidRDefault="006E741A" w:rsidP="006E741A">
            <w:r w:rsidRPr="006E741A">
              <w:t>3871</w:t>
            </w:r>
          </w:p>
        </w:tc>
        <w:tc>
          <w:tcPr>
            <w:tcW w:w="1200" w:type="dxa"/>
            <w:hideMark/>
          </w:tcPr>
          <w:p w14:paraId="26A45850" w14:textId="77777777" w:rsidR="006E741A" w:rsidRPr="006E741A" w:rsidRDefault="006E741A" w:rsidP="006E741A">
            <w:r w:rsidRPr="006E741A">
              <w:t>941</w:t>
            </w:r>
          </w:p>
        </w:tc>
        <w:tc>
          <w:tcPr>
            <w:tcW w:w="2093" w:type="dxa"/>
            <w:hideMark/>
          </w:tcPr>
          <w:p w14:paraId="09DCAF10" w14:textId="77777777" w:rsidR="006E741A" w:rsidRPr="006E741A" w:rsidRDefault="006E741A" w:rsidP="006E741A">
            <w:r w:rsidRPr="006E741A">
              <w:t>232</w:t>
            </w:r>
          </w:p>
        </w:tc>
        <w:tc>
          <w:tcPr>
            <w:tcW w:w="1162" w:type="dxa"/>
            <w:hideMark/>
          </w:tcPr>
          <w:p w14:paraId="72349C8D" w14:textId="77777777" w:rsidR="006E741A" w:rsidRPr="006E741A" w:rsidRDefault="006E741A" w:rsidP="006E741A">
            <w:r w:rsidRPr="006E741A">
              <w:t>280</w:t>
            </w:r>
          </w:p>
        </w:tc>
        <w:tc>
          <w:tcPr>
            <w:tcW w:w="1840" w:type="dxa"/>
            <w:hideMark/>
          </w:tcPr>
          <w:p w14:paraId="6766BFB6" w14:textId="77777777" w:rsidR="006E741A" w:rsidRPr="006E741A" w:rsidRDefault="006E741A" w:rsidP="006E741A">
            <w:r w:rsidRPr="006E741A">
              <w:t>$324,430,593.31</w:t>
            </w:r>
          </w:p>
        </w:tc>
        <w:tc>
          <w:tcPr>
            <w:tcW w:w="1840" w:type="dxa"/>
            <w:hideMark/>
          </w:tcPr>
          <w:p w14:paraId="6BD597EF" w14:textId="77777777" w:rsidR="006E741A" w:rsidRPr="006E741A" w:rsidRDefault="006E741A" w:rsidP="006E741A">
            <w:r w:rsidRPr="006E741A">
              <w:t>$114,985,591.59</w:t>
            </w:r>
          </w:p>
        </w:tc>
        <w:tc>
          <w:tcPr>
            <w:tcW w:w="2386" w:type="dxa"/>
            <w:hideMark/>
          </w:tcPr>
          <w:p w14:paraId="7C329E76" w14:textId="77777777" w:rsidR="006E741A" w:rsidRPr="006E741A" w:rsidRDefault="006E741A" w:rsidP="006E741A">
            <w:r w:rsidRPr="006E741A">
              <w:t>$439,416,184.90</w:t>
            </w:r>
          </w:p>
        </w:tc>
      </w:tr>
      <w:tr w:rsidR="006E741A" w:rsidRPr="006E741A" w14:paraId="5CF8F797" w14:textId="77777777" w:rsidTr="006E741A">
        <w:trPr>
          <w:trHeight w:val="540"/>
        </w:trPr>
        <w:tc>
          <w:tcPr>
            <w:tcW w:w="1860" w:type="dxa"/>
            <w:hideMark/>
          </w:tcPr>
          <w:p w14:paraId="4714AAFA" w14:textId="77777777" w:rsidR="006E741A" w:rsidRPr="006E741A" w:rsidRDefault="006E741A">
            <w:r w:rsidRPr="006E741A">
              <w:t>ZACATECAS</w:t>
            </w:r>
          </w:p>
        </w:tc>
        <w:tc>
          <w:tcPr>
            <w:tcW w:w="1420" w:type="dxa"/>
            <w:hideMark/>
          </w:tcPr>
          <w:p w14:paraId="7EF00EAF" w14:textId="77777777" w:rsidR="006E741A" w:rsidRPr="006E741A" w:rsidRDefault="006E741A" w:rsidP="006E741A">
            <w:r w:rsidRPr="006E741A">
              <w:t>2131</w:t>
            </w:r>
          </w:p>
        </w:tc>
        <w:tc>
          <w:tcPr>
            <w:tcW w:w="1200" w:type="dxa"/>
            <w:hideMark/>
          </w:tcPr>
          <w:p w14:paraId="5A7055EB" w14:textId="77777777" w:rsidR="006E741A" w:rsidRPr="006E741A" w:rsidRDefault="006E741A" w:rsidP="006E741A">
            <w:r w:rsidRPr="006E741A">
              <w:t>940</w:t>
            </w:r>
          </w:p>
        </w:tc>
        <w:tc>
          <w:tcPr>
            <w:tcW w:w="1360" w:type="dxa"/>
            <w:hideMark/>
          </w:tcPr>
          <w:p w14:paraId="229D0C70" w14:textId="77777777" w:rsidR="006E741A" w:rsidRPr="006E741A" w:rsidRDefault="006E741A" w:rsidP="006E741A">
            <w:r w:rsidRPr="006E741A">
              <w:t>207</w:t>
            </w:r>
          </w:p>
        </w:tc>
        <w:tc>
          <w:tcPr>
            <w:tcW w:w="1360" w:type="dxa"/>
            <w:hideMark/>
          </w:tcPr>
          <w:p w14:paraId="7DF2E606" w14:textId="77777777" w:rsidR="006E741A" w:rsidRPr="006E741A" w:rsidRDefault="006E741A" w:rsidP="006E741A">
            <w:r w:rsidRPr="006E741A">
              <w:t>1,147</w:t>
            </w:r>
          </w:p>
        </w:tc>
        <w:tc>
          <w:tcPr>
            <w:tcW w:w="1660" w:type="dxa"/>
            <w:hideMark/>
          </w:tcPr>
          <w:p w14:paraId="6A6F5D01" w14:textId="77777777" w:rsidR="006E741A" w:rsidRPr="006E741A" w:rsidRDefault="006E741A" w:rsidP="006E741A">
            <w:r w:rsidRPr="006E741A">
              <w:t>453</w:t>
            </w:r>
          </w:p>
        </w:tc>
        <w:tc>
          <w:tcPr>
            <w:tcW w:w="1200" w:type="dxa"/>
            <w:hideMark/>
          </w:tcPr>
          <w:p w14:paraId="4D4FCDB3" w14:textId="77777777" w:rsidR="006E741A" w:rsidRPr="006E741A" w:rsidRDefault="006E741A" w:rsidP="006E741A">
            <w:r w:rsidRPr="006E741A">
              <w:t>235</w:t>
            </w:r>
          </w:p>
        </w:tc>
        <w:tc>
          <w:tcPr>
            <w:tcW w:w="2093" w:type="dxa"/>
            <w:hideMark/>
          </w:tcPr>
          <w:p w14:paraId="099319CE" w14:textId="77777777" w:rsidR="006E741A" w:rsidRPr="006E741A" w:rsidRDefault="006E741A" w:rsidP="006E741A">
            <w:r w:rsidRPr="006E741A">
              <w:t>155</w:t>
            </w:r>
          </w:p>
        </w:tc>
        <w:tc>
          <w:tcPr>
            <w:tcW w:w="1162" w:type="dxa"/>
            <w:hideMark/>
          </w:tcPr>
          <w:p w14:paraId="6B51BC24" w14:textId="77777777" w:rsidR="006E741A" w:rsidRPr="006E741A" w:rsidRDefault="006E741A" w:rsidP="006E741A">
            <w:r w:rsidRPr="006E741A">
              <w:t>141</w:t>
            </w:r>
          </w:p>
        </w:tc>
        <w:tc>
          <w:tcPr>
            <w:tcW w:w="1840" w:type="dxa"/>
            <w:hideMark/>
          </w:tcPr>
          <w:p w14:paraId="39AB95C8" w14:textId="77777777" w:rsidR="006E741A" w:rsidRPr="006E741A" w:rsidRDefault="006E741A" w:rsidP="006E741A">
            <w:r w:rsidRPr="006E741A">
              <w:t>$225,717,238.32</w:t>
            </w:r>
          </w:p>
        </w:tc>
        <w:tc>
          <w:tcPr>
            <w:tcW w:w="1840" w:type="dxa"/>
            <w:hideMark/>
          </w:tcPr>
          <w:p w14:paraId="069DF84B" w14:textId="77777777" w:rsidR="006E741A" w:rsidRPr="006E741A" w:rsidRDefault="006E741A" w:rsidP="006E741A">
            <w:r w:rsidRPr="006E741A">
              <w:t>$34,197,712.13</w:t>
            </w:r>
          </w:p>
        </w:tc>
        <w:tc>
          <w:tcPr>
            <w:tcW w:w="2386" w:type="dxa"/>
            <w:hideMark/>
          </w:tcPr>
          <w:p w14:paraId="754B1887" w14:textId="77777777" w:rsidR="006E741A" w:rsidRPr="006E741A" w:rsidRDefault="006E741A" w:rsidP="006E741A">
            <w:r w:rsidRPr="006E741A">
              <w:t>$259,914,950.45</w:t>
            </w:r>
          </w:p>
        </w:tc>
      </w:tr>
      <w:tr w:rsidR="006E741A" w:rsidRPr="006E741A" w14:paraId="290B8007" w14:textId="77777777" w:rsidTr="006E741A">
        <w:trPr>
          <w:trHeight w:val="540"/>
        </w:trPr>
        <w:tc>
          <w:tcPr>
            <w:tcW w:w="1860" w:type="dxa"/>
            <w:hideMark/>
          </w:tcPr>
          <w:p w14:paraId="563F4222" w14:textId="77777777" w:rsidR="006E741A" w:rsidRPr="006E741A" w:rsidRDefault="006E741A">
            <w:r w:rsidRPr="006E741A">
              <w:t>AGUASCALIENTES</w:t>
            </w:r>
          </w:p>
        </w:tc>
        <w:tc>
          <w:tcPr>
            <w:tcW w:w="1420" w:type="dxa"/>
            <w:hideMark/>
          </w:tcPr>
          <w:p w14:paraId="53D8E9DE" w14:textId="77777777" w:rsidR="006E741A" w:rsidRPr="006E741A" w:rsidRDefault="006E741A" w:rsidP="006E741A">
            <w:r w:rsidRPr="006E741A">
              <w:t>1165</w:t>
            </w:r>
          </w:p>
        </w:tc>
        <w:tc>
          <w:tcPr>
            <w:tcW w:w="1200" w:type="dxa"/>
            <w:hideMark/>
          </w:tcPr>
          <w:p w14:paraId="4390C97B" w14:textId="77777777" w:rsidR="006E741A" w:rsidRPr="006E741A" w:rsidRDefault="006E741A" w:rsidP="006E741A">
            <w:r w:rsidRPr="006E741A">
              <w:t>409</w:t>
            </w:r>
          </w:p>
        </w:tc>
        <w:tc>
          <w:tcPr>
            <w:tcW w:w="1360" w:type="dxa"/>
            <w:hideMark/>
          </w:tcPr>
          <w:p w14:paraId="248E59BD" w14:textId="77777777" w:rsidR="006E741A" w:rsidRPr="006E741A" w:rsidRDefault="006E741A" w:rsidP="006E741A">
            <w:r w:rsidRPr="006E741A">
              <w:t>328</w:t>
            </w:r>
          </w:p>
        </w:tc>
        <w:tc>
          <w:tcPr>
            <w:tcW w:w="1360" w:type="dxa"/>
            <w:hideMark/>
          </w:tcPr>
          <w:p w14:paraId="04156A47" w14:textId="77777777" w:rsidR="006E741A" w:rsidRPr="006E741A" w:rsidRDefault="006E741A" w:rsidP="006E741A">
            <w:r w:rsidRPr="006E741A">
              <w:t>737</w:t>
            </w:r>
          </w:p>
        </w:tc>
        <w:tc>
          <w:tcPr>
            <w:tcW w:w="1660" w:type="dxa"/>
            <w:hideMark/>
          </w:tcPr>
          <w:p w14:paraId="449AC543" w14:textId="77777777" w:rsidR="006E741A" w:rsidRPr="006E741A" w:rsidRDefault="006E741A" w:rsidP="006E741A">
            <w:r w:rsidRPr="006E741A">
              <w:t>231</w:t>
            </w:r>
          </w:p>
        </w:tc>
        <w:tc>
          <w:tcPr>
            <w:tcW w:w="1200" w:type="dxa"/>
            <w:hideMark/>
          </w:tcPr>
          <w:p w14:paraId="008E8046" w14:textId="77777777" w:rsidR="006E741A" w:rsidRPr="006E741A" w:rsidRDefault="006E741A" w:rsidP="006E741A">
            <w:r w:rsidRPr="006E741A">
              <w:t>126</w:t>
            </w:r>
          </w:p>
        </w:tc>
        <w:tc>
          <w:tcPr>
            <w:tcW w:w="2093" w:type="dxa"/>
            <w:hideMark/>
          </w:tcPr>
          <w:p w14:paraId="75DBA43D" w14:textId="77777777" w:rsidR="006E741A" w:rsidRPr="006E741A" w:rsidRDefault="006E741A" w:rsidP="006E741A">
            <w:r w:rsidRPr="006E741A">
              <w:t>2</w:t>
            </w:r>
          </w:p>
        </w:tc>
        <w:tc>
          <w:tcPr>
            <w:tcW w:w="1162" w:type="dxa"/>
            <w:hideMark/>
          </w:tcPr>
          <w:p w14:paraId="0638BBD0" w14:textId="77777777" w:rsidR="006E741A" w:rsidRPr="006E741A" w:rsidRDefault="006E741A" w:rsidP="006E741A">
            <w:r w:rsidRPr="006E741A">
              <w:t>69</w:t>
            </w:r>
          </w:p>
        </w:tc>
        <w:tc>
          <w:tcPr>
            <w:tcW w:w="1840" w:type="dxa"/>
            <w:hideMark/>
          </w:tcPr>
          <w:p w14:paraId="4989DF1F" w14:textId="77777777" w:rsidR="006E741A" w:rsidRPr="006E741A" w:rsidRDefault="006E741A" w:rsidP="006E741A">
            <w:r w:rsidRPr="006E741A">
              <w:t>$29,958,047.15</w:t>
            </w:r>
          </w:p>
        </w:tc>
        <w:tc>
          <w:tcPr>
            <w:tcW w:w="1840" w:type="dxa"/>
            <w:hideMark/>
          </w:tcPr>
          <w:p w14:paraId="494189D1" w14:textId="77777777" w:rsidR="006E741A" w:rsidRPr="006E741A" w:rsidRDefault="006E741A" w:rsidP="006E741A">
            <w:r w:rsidRPr="006E741A">
              <w:t>$88,345,465.69</w:t>
            </w:r>
          </w:p>
        </w:tc>
        <w:tc>
          <w:tcPr>
            <w:tcW w:w="2386" w:type="dxa"/>
            <w:hideMark/>
          </w:tcPr>
          <w:p w14:paraId="725103CB" w14:textId="77777777" w:rsidR="006E741A" w:rsidRPr="006E741A" w:rsidRDefault="006E741A" w:rsidP="006E741A">
            <w:r w:rsidRPr="006E741A">
              <w:t>$118,303,512.84</w:t>
            </w:r>
          </w:p>
        </w:tc>
      </w:tr>
      <w:tr w:rsidR="006E741A" w:rsidRPr="006E741A" w14:paraId="643825A1" w14:textId="77777777" w:rsidTr="006E741A">
        <w:trPr>
          <w:trHeight w:val="300"/>
        </w:trPr>
        <w:tc>
          <w:tcPr>
            <w:tcW w:w="1860" w:type="dxa"/>
            <w:hideMark/>
          </w:tcPr>
          <w:p w14:paraId="393B5AFE" w14:textId="77777777" w:rsidR="006E741A" w:rsidRPr="006E741A" w:rsidRDefault="006E741A">
            <w:r w:rsidRPr="006E741A">
              <w:t>TIJUANA</w:t>
            </w:r>
          </w:p>
        </w:tc>
        <w:tc>
          <w:tcPr>
            <w:tcW w:w="1420" w:type="dxa"/>
            <w:hideMark/>
          </w:tcPr>
          <w:p w14:paraId="351EA2EF" w14:textId="77777777" w:rsidR="006E741A" w:rsidRPr="006E741A" w:rsidRDefault="006E741A" w:rsidP="006E741A">
            <w:r w:rsidRPr="006E741A">
              <w:t>868</w:t>
            </w:r>
          </w:p>
        </w:tc>
        <w:tc>
          <w:tcPr>
            <w:tcW w:w="1200" w:type="dxa"/>
            <w:hideMark/>
          </w:tcPr>
          <w:p w14:paraId="735D6A6F" w14:textId="77777777" w:rsidR="006E741A" w:rsidRPr="006E741A" w:rsidRDefault="006E741A" w:rsidP="006E741A">
            <w:r w:rsidRPr="006E741A">
              <w:t>155</w:t>
            </w:r>
          </w:p>
        </w:tc>
        <w:tc>
          <w:tcPr>
            <w:tcW w:w="1360" w:type="dxa"/>
            <w:hideMark/>
          </w:tcPr>
          <w:p w14:paraId="61C92CB1" w14:textId="77777777" w:rsidR="006E741A" w:rsidRPr="006E741A" w:rsidRDefault="006E741A" w:rsidP="006E741A">
            <w:r w:rsidRPr="006E741A">
              <w:t>356</w:t>
            </w:r>
          </w:p>
        </w:tc>
        <w:tc>
          <w:tcPr>
            <w:tcW w:w="1360" w:type="dxa"/>
            <w:hideMark/>
          </w:tcPr>
          <w:p w14:paraId="7DC4729D" w14:textId="77777777" w:rsidR="006E741A" w:rsidRPr="006E741A" w:rsidRDefault="006E741A" w:rsidP="006E741A">
            <w:r w:rsidRPr="006E741A">
              <w:t>511</w:t>
            </w:r>
          </w:p>
        </w:tc>
        <w:tc>
          <w:tcPr>
            <w:tcW w:w="1660" w:type="dxa"/>
            <w:hideMark/>
          </w:tcPr>
          <w:p w14:paraId="746DFBF3" w14:textId="77777777" w:rsidR="006E741A" w:rsidRPr="006E741A" w:rsidRDefault="006E741A" w:rsidP="006E741A">
            <w:r w:rsidRPr="006E741A">
              <w:t>222</w:t>
            </w:r>
          </w:p>
        </w:tc>
        <w:tc>
          <w:tcPr>
            <w:tcW w:w="1200" w:type="dxa"/>
            <w:hideMark/>
          </w:tcPr>
          <w:p w14:paraId="3A67907D" w14:textId="77777777" w:rsidR="006E741A" w:rsidRPr="006E741A" w:rsidRDefault="006E741A" w:rsidP="006E741A">
            <w:r w:rsidRPr="006E741A">
              <w:t>72</w:t>
            </w:r>
          </w:p>
        </w:tc>
        <w:tc>
          <w:tcPr>
            <w:tcW w:w="2093" w:type="dxa"/>
            <w:hideMark/>
          </w:tcPr>
          <w:p w14:paraId="321EE4F3" w14:textId="77777777" w:rsidR="006E741A" w:rsidRPr="006E741A" w:rsidRDefault="006E741A" w:rsidP="006E741A">
            <w:r w:rsidRPr="006E741A">
              <w:t>4</w:t>
            </w:r>
          </w:p>
        </w:tc>
        <w:tc>
          <w:tcPr>
            <w:tcW w:w="1162" w:type="dxa"/>
            <w:hideMark/>
          </w:tcPr>
          <w:p w14:paraId="66421A70" w14:textId="77777777" w:rsidR="006E741A" w:rsidRPr="006E741A" w:rsidRDefault="006E741A" w:rsidP="006E741A">
            <w:r w:rsidRPr="006E741A">
              <w:t>57</w:t>
            </w:r>
          </w:p>
        </w:tc>
        <w:tc>
          <w:tcPr>
            <w:tcW w:w="1840" w:type="dxa"/>
            <w:hideMark/>
          </w:tcPr>
          <w:p w14:paraId="10FD2490" w14:textId="77777777" w:rsidR="006E741A" w:rsidRPr="006E741A" w:rsidRDefault="006E741A" w:rsidP="006E741A">
            <w:r w:rsidRPr="006E741A">
              <w:t>$41,069,974.77</w:t>
            </w:r>
          </w:p>
        </w:tc>
        <w:tc>
          <w:tcPr>
            <w:tcW w:w="1840" w:type="dxa"/>
            <w:hideMark/>
          </w:tcPr>
          <w:p w14:paraId="5A70750A" w14:textId="77777777" w:rsidR="006E741A" w:rsidRPr="006E741A" w:rsidRDefault="006E741A" w:rsidP="006E741A">
            <w:r w:rsidRPr="006E741A">
              <w:t>$287,427,426.86</w:t>
            </w:r>
          </w:p>
        </w:tc>
        <w:tc>
          <w:tcPr>
            <w:tcW w:w="2386" w:type="dxa"/>
            <w:hideMark/>
          </w:tcPr>
          <w:p w14:paraId="2746DA79" w14:textId="77777777" w:rsidR="006E741A" w:rsidRPr="006E741A" w:rsidRDefault="006E741A" w:rsidP="006E741A">
            <w:r w:rsidRPr="006E741A">
              <w:t>$328,497,401.63</w:t>
            </w:r>
          </w:p>
        </w:tc>
      </w:tr>
      <w:tr w:rsidR="006E741A" w:rsidRPr="006E741A" w14:paraId="04B04C46" w14:textId="77777777" w:rsidTr="006E741A">
        <w:trPr>
          <w:trHeight w:val="300"/>
        </w:trPr>
        <w:tc>
          <w:tcPr>
            <w:tcW w:w="1860" w:type="dxa"/>
            <w:hideMark/>
          </w:tcPr>
          <w:p w14:paraId="59086AE0" w14:textId="77777777" w:rsidR="006E741A" w:rsidRPr="006E741A" w:rsidRDefault="006E741A">
            <w:r w:rsidRPr="006E741A">
              <w:lastRenderedPageBreak/>
              <w:t>ENSENADA</w:t>
            </w:r>
          </w:p>
        </w:tc>
        <w:tc>
          <w:tcPr>
            <w:tcW w:w="1420" w:type="dxa"/>
            <w:hideMark/>
          </w:tcPr>
          <w:p w14:paraId="32F907F7" w14:textId="77777777" w:rsidR="006E741A" w:rsidRPr="006E741A" w:rsidRDefault="006E741A" w:rsidP="006E741A">
            <w:r w:rsidRPr="006E741A">
              <w:t>229</w:t>
            </w:r>
          </w:p>
        </w:tc>
        <w:tc>
          <w:tcPr>
            <w:tcW w:w="1200" w:type="dxa"/>
            <w:hideMark/>
          </w:tcPr>
          <w:p w14:paraId="16B35A7C" w14:textId="77777777" w:rsidR="006E741A" w:rsidRPr="006E741A" w:rsidRDefault="006E741A" w:rsidP="006E741A">
            <w:r w:rsidRPr="006E741A">
              <w:t>38</w:t>
            </w:r>
          </w:p>
        </w:tc>
        <w:tc>
          <w:tcPr>
            <w:tcW w:w="1360" w:type="dxa"/>
            <w:hideMark/>
          </w:tcPr>
          <w:p w14:paraId="79A31305" w14:textId="77777777" w:rsidR="006E741A" w:rsidRPr="006E741A" w:rsidRDefault="006E741A" w:rsidP="006E741A">
            <w:r w:rsidRPr="006E741A">
              <w:t>78</w:t>
            </w:r>
          </w:p>
        </w:tc>
        <w:tc>
          <w:tcPr>
            <w:tcW w:w="1360" w:type="dxa"/>
            <w:hideMark/>
          </w:tcPr>
          <w:p w14:paraId="001DAE11" w14:textId="77777777" w:rsidR="006E741A" w:rsidRPr="006E741A" w:rsidRDefault="006E741A" w:rsidP="006E741A">
            <w:r w:rsidRPr="006E741A">
              <w:t>116</w:t>
            </w:r>
          </w:p>
        </w:tc>
        <w:tc>
          <w:tcPr>
            <w:tcW w:w="1660" w:type="dxa"/>
            <w:hideMark/>
          </w:tcPr>
          <w:p w14:paraId="0DAB7069" w14:textId="77777777" w:rsidR="006E741A" w:rsidRPr="006E741A" w:rsidRDefault="006E741A" w:rsidP="006E741A">
            <w:r w:rsidRPr="006E741A">
              <w:t>62</w:t>
            </w:r>
          </w:p>
        </w:tc>
        <w:tc>
          <w:tcPr>
            <w:tcW w:w="1200" w:type="dxa"/>
            <w:hideMark/>
          </w:tcPr>
          <w:p w14:paraId="05042266" w14:textId="77777777" w:rsidR="006E741A" w:rsidRPr="006E741A" w:rsidRDefault="006E741A" w:rsidP="006E741A">
            <w:r w:rsidRPr="006E741A">
              <w:t>21</w:t>
            </w:r>
          </w:p>
        </w:tc>
        <w:tc>
          <w:tcPr>
            <w:tcW w:w="2093" w:type="dxa"/>
            <w:hideMark/>
          </w:tcPr>
          <w:p w14:paraId="0AA85205" w14:textId="77777777" w:rsidR="006E741A" w:rsidRPr="006E741A" w:rsidRDefault="006E741A" w:rsidP="006E741A">
            <w:r w:rsidRPr="006E741A">
              <w:t>0</w:t>
            </w:r>
          </w:p>
        </w:tc>
        <w:tc>
          <w:tcPr>
            <w:tcW w:w="1162" w:type="dxa"/>
            <w:hideMark/>
          </w:tcPr>
          <w:p w14:paraId="765F40DE" w14:textId="77777777" w:rsidR="006E741A" w:rsidRPr="006E741A" w:rsidRDefault="006E741A" w:rsidP="006E741A">
            <w:r w:rsidRPr="006E741A">
              <w:t>30</w:t>
            </w:r>
          </w:p>
        </w:tc>
        <w:tc>
          <w:tcPr>
            <w:tcW w:w="1840" w:type="dxa"/>
            <w:hideMark/>
          </w:tcPr>
          <w:p w14:paraId="3F4879BE" w14:textId="77777777" w:rsidR="006E741A" w:rsidRPr="006E741A" w:rsidRDefault="006E741A" w:rsidP="006E741A">
            <w:r w:rsidRPr="006E741A">
              <w:t>$2,097,005.10</w:t>
            </w:r>
          </w:p>
        </w:tc>
        <w:tc>
          <w:tcPr>
            <w:tcW w:w="1840" w:type="dxa"/>
            <w:hideMark/>
          </w:tcPr>
          <w:p w14:paraId="5A734C0F" w14:textId="77777777" w:rsidR="006E741A" w:rsidRPr="006E741A" w:rsidRDefault="006E741A" w:rsidP="006E741A">
            <w:r w:rsidRPr="006E741A">
              <w:t>$73,438,001.66</w:t>
            </w:r>
          </w:p>
        </w:tc>
        <w:tc>
          <w:tcPr>
            <w:tcW w:w="2386" w:type="dxa"/>
            <w:hideMark/>
          </w:tcPr>
          <w:p w14:paraId="1439B3B8" w14:textId="77777777" w:rsidR="006E741A" w:rsidRPr="006E741A" w:rsidRDefault="006E741A" w:rsidP="006E741A">
            <w:r w:rsidRPr="006E741A">
              <w:t>$75,535,006.76</w:t>
            </w:r>
          </w:p>
        </w:tc>
      </w:tr>
      <w:tr w:rsidR="006E741A" w:rsidRPr="006E741A" w14:paraId="6D0EE4CB" w14:textId="77777777" w:rsidTr="006E741A">
        <w:trPr>
          <w:trHeight w:val="645"/>
        </w:trPr>
        <w:tc>
          <w:tcPr>
            <w:tcW w:w="1860" w:type="dxa"/>
            <w:hideMark/>
          </w:tcPr>
          <w:p w14:paraId="7A6AD645" w14:textId="77777777" w:rsidR="006E741A" w:rsidRPr="006E741A" w:rsidRDefault="006E741A">
            <w:r w:rsidRPr="006E741A">
              <w:t>BAJA CALIFORNIA SUR</w:t>
            </w:r>
          </w:p>
        </w:tc>
        <w:tc>
          <w:tcPr>
            <w:tcW w:w="1420" w:type="dxa"/>
            <w:hideMark/>
          </w:tcPr>
          <w:p w14:paraId="6FAB01C9" w14:textId="77777777" w:rsidR="006E741A" w:rsidRPr="006E741A" w:rsidRDefault="006E741A" w:rsidP="006E741A">
            <w:r w:rsidRPr="006E741A">
              <w:t>444</w:t>
            </w:r>
          </w:p>
        </w:tc>
        <w:tc>
          <w:tcPr>
            <w:tcW w:w="1200" w:type="dxa"/>
            <w:hideMark/>
          </w:tcPr>
          <w:p w14:paraId="0E706B71" w14:textId="77777777" w:rsidR="006E741A" w:rsidRPr="006E741A" w:rsidRDefault="006E741A" w:rsidP="006E741A">
            <w:r w:rsidRPr="006E741A">
              <w:t>53</w:t>
            </w:r>
          </w:p>
        </w:tc>
        <w:tc>
          <w:tcPr>
            <w:tcW w:w="1360" w:type="dxa"/>
            <w:hideMark/>
          </w:tcPr>
          <w:p w14:paraId="09D6856D" w14:textId="77777777" w:rsidR="006E741A" w:rsidRPr="006E741A" w:rsidRDefault="006E741A" w:rsidP="006E741A">
            <w:r w:rsidRPr="006E741A">
              <w:t>220</w:t>
            </w:r>
          </w:p>
        </w:tc>
        <w:tc>
          <w:tcPr>
            <w:tcW w:w="1360" w:type="dxa"/>
            <w:hideMark/>
          </w:tcPr>
          <w:p w14:paraId="05C962FE" w14:textId="77777777" w:rsidR="006E741A" w:rsidRPr="006E741A" w:rsidRDefault="006E741A" w:rsidP="006E741A">
            <w:r w:rsidRPr="006E741A">
              <w:t>273</w:t>
            </w:r>
          </w:p>
        </w:tc>
        <w:tc>
          <w:tcPr>
            <w:tcW w:w="1660" w:type="dxa"/>
            <w:hideMark/>
          </w:tcPr>
          <w:p w14:paraId="19E76D30" w14:textId="77777777" w:rsidR="006E741A" w:rsidRPr="006E741A" w:rsidRDefault="006E741A" w:rsidP="006E741A">
            <w:r w:rsidRPr="006E741A">
              <w:t>126</w:t>
            </w:r>
          </w:p>
        </w:tc>
        <w:tc>
          <w:tcPr>
            <w:tcW w:w="1200" w:type="dxa"/>
            <w:hideMark/>
          </w:tcPr>
          <w:p w14:paraId="5E5485C7" w14:textId="77777777" w:rsidR="006E741A" w:rsidRPr="006E741A" w:rsidRDefault="006E741A" w:rsidP="006E741A">
            <w:r w:rsidRPr="006E741A">
              <w:t>24</w:t>
            </w:r>
          </w:p>
        </w:tc>
        <w:tc>
          <w:tcPr>
            <w:tcW w:w="2093" w:type="dxa"/>
            <w:hideMark/>
          </w:tcPr>
          <w:p w14:paraId="6B9D1E19" w14:textId="77777777" w:rsidR="006E741A" w:rsidRPr="006E741A" w:rsidRDefault="006E741A" w:rsidP="006E741A">
            <w:r w:rsidRPr="006E741A">
              <w:t>1</w:t>
            </w:r>
          </w:p>
        </w:tc>
        <w:tc>
          <w:tcPr>
            <w:tcW w:w="1162" w:type="dxa"/>
            <w:hideMark/>
          </w:tcPr>
          <w:p w14:paraId="05989A20" w14:textId="77777777" w:rsidR="006E741A" w:rsidRPr="006E741A" w:rsidRDefault="006E741A" w:rsidP="006E741A">
            <w:r w:rsidRPr="006E741A">
              <w:t>18</w:t>
            </w:r>
          </w:p>
        </w:tc>
        <w:tc>
          <w:tcPr>
            <w:tcW w:w="1840" w:type="dxa"/>
            <w:hideMark/>
          </w:tcPr>
          <w:p w14:paraId="4A5D669C" w14:textId="77777777" w:rsidR="006E741A" w:rsidRPr="006E741A" w:rsidRDefault="006E741A" w:rsidP="006E741A">
            <w:r w:rsidRPr="006E741A">
              <w:t>$13,196,542.10</w:t>
            </w:r>
          </w:p>
        </w:tc>
        <w:tc>
          <w:tcPr>
            <w:tcW w:w="1840" w:type="dxa"/>
            <w:hideMark/>
          </w:tcPr>
          <w:p w14:paraId="7C365638" w14:textId="77777777" w:rsidR="006E741A" w:rsidRPr="006E741A" w:rsidRDefault="006E741A" w:rsidP="006E741A">
            <w:r w:rsidRPr="006E741A">
              <w:t>$162,305,352.36</w:t>
            </w:r>
          </w:p>
        </w:tc>
        <w:tc>
          <w:tcPr>
            <w:tcW w:w="2386" w:type="dxa"/>
            <w:hideMark/>
          </w:tcPr>
          <w:p w14:paraId="4B96A398" w14:textId="77777777" w:rsidR="006E741A" w:rsidRPr="006E741A" w:rsidRDefault="006E741A" w:rsidP="006E741A">
            <w:r w:rsidRPr="006E741A">
              <w:t>$175,501,894.46</w:t>
            </w:r>
          </w:p>
        </w:tc>
      </w:tr>
      <w:tr w:rsidR="006E741A" w:rsidRPr="006E741A" w14:paraId="5C3E1A62" w14:textId="77777777" w:rsidTr="006E741A">
        <w:trPr>
          <w:trHeight w:val="300"/>
        </w:trPr>
        <w:tc>
          <w:tcPr>
            <w:tcW w:w="1860" w:type="dxa"/>
            <w:hideMark/>
          </w:tcPr>
          <w:p w14:paraId="6F6C3322" w14:textId="77777777" w:rsidR="006E741A" w:rsidRPr="006E741A" w:rsidRDefault="006E741A">
            <w:r w:rsidRPr="006E741A">
              <w:t>COLIMA</w:t>
            </w:r>
          </w:p>
        </w:tc>
        <w:tc>
          <w:tcPr>
            <w:tcW w:w="1420" w:type="dxa"/>
            <w:hideMark/>
          </w:tcPr>
          <w:p w14:paraId="24F29511" w14:textId="77777777" w:rsidR="006E741A" w:rsidRPr="006E741A" w:rsidRDefault="006E741A" w:rsidP="006E741A">
            <w:r w:rsidRPr="006E741A">
              <w:t>532</w:t>
            </w:r>
          </w:p>
        </w:tc>
        <w:tc>
          <w:tcPr>
            <w:tcW w:w="1200" w:type="dxa"/>
            <w:hideMark/>
          </w:tcPr>
          <w:p w14:paraId="094D6E71" w14:textId="77777777" w:rsidR="006E741A" w:rsidRPr="006E741A" w:rsidRDefault="006E741A" w:rsidP="006E741A">
            <w:r w:rsidRPr="006E741A">
              <w:t>152</w:t>
            </w:r>
          </w:p>
        </w:tc>
        <w:tc>
          <w:tcPr>
            <w:tcW w:w="1360" w:type="dxa"/>
            <w:hideMark/>
          </w:tcPr>
          <w:p w14:paraId="7A92A08A" w14:textId="77777777" w:rsidR="006E741A" w:rsidRPr="006E741A" w:rsidRDefault="006E741A" w:rsidP="006E741A">
            <w:r w:rsidRPr="006E741A">
              <w:t>123</w:t>
            </w:r>
          </w:p>
        </w:tc>
        <w:tc>
          <w:tcPr>
            <w:tcW w:w="1360" w:type="dxa"/>
            <w:hideMark/>
          </w:tcPr>
          <w:p w14:paraId="6625D6E0" w14:textId="77777777" w:rsidR="006E741A" w:rsidRPr="006E741A" w:rsidRDefault="006E741A" w:rsidP="006E741A">
            <w:r w:rsidRPr="006E741A">
              <w:t>275</w:t>
            </w:r>
          </w:p>
        </w:tc>
        <w:tc>
          <w:tcPr>
            <w:tcW w:w="1660" w:type="dxa"/>
            <w:hideMark/>
          </w:tcPr>
          <w:p w14:paraId="54B13C3F" w14:textId="77777777" w:rsidR="006E741A" w:rsidRPr="006E741A" w:rsidRDefault="006E741A" w:rsidP="006E741A">
            <w:r w:rsidRPr="006E741A">
              <w:t>124</w:t>
            </w:r>
          </w:p>
        </w:tc>
        <w:tc>
          <w:tcPr>
            <w:tcW w:w="1200" w:type="dxa"/>
            <w:hideMark/>
          </w:tcPr>
          <w:p w14:paraId="2E6113CE" w14:textId="77777777" w:rsidR="006E741A" w:rsidRPr="006E741A" w:rsidRDefault="006E741A" w:rsidP="006E741A">
            <w:r w:rsidRPr="006E741A">
              <w:t>56</w:t>
            </w:r>
          </w:p>
        </w:tc>
        <w:tc>
          <w:tcPr>
            <w:tcW w:w="2093" w:type="dxa"/>
            <w:hideMark/>
          </w:tcPr>
          <w:p w14:paraId="5D419449" w14:textId="77777777" w:rsidR="006E741A" w:rsidRPr="006E741A" w:rsidRDefault="006E741A" w:rsidP="006E741A">
            <w:r w:rsidRPr="006E741A">
              <w:t>30</w:t>
            </w:r>
          </w:p>
        </w:tc>
        <w:tc>
          <w:tcPr>
            <w:tcW w:w="1162" w:type="dxa"/>
            <w:hideMark/>
          </w:tcPr>
          <w:p w14:paraId="37E2952E" w14:textId="77777777" w:rsidR="006E741A" w:rsidRPr="006E741A" w:rsidRDefault="006E741A" w:rsidP="006E741A">
            <w:r w:rsidRPr="006E741A">
              <w:t>47</w:t>
            </w:r>
          </w:p>
        </w:tc>
        <w:tc>
          <w:tcPr>
            <w:tcW w:w="1840" w:type="dxa"/>
            <w:hideMark/>
          </w:tcPr>
          <w:p w14:paraId="0A81C554" w14:textId="77777777" w:rsidR="006E741A" w:rsidRPr="006E741A" w:rsidRDefault="006E741A" w:rsidP="006E741A">
            <w:r w:rsidRPr="006E741A">
              <w:t>$23,636,920.81</w:t>
            </w:r>
          </w:p>
        </w:tc>
        <w:tc>
          <w:tcPr>
            <w:tcW w:w="1840" w:type="dxa"/>
            <w:hideMark/>
          </w:tcPr>
          <w:p w14:paraId="2F7BE329" w14:textId="77777777" w:rsidR="006E741A" w:rsidRPr="006E741A" w:rsidRDefault="006E741A" w:rsidP="006E741A">
            <w:r w:rsidRPr="006E741A">
              <w:t>$45,554,265.47</w:t>
            </w:r>
          </w:p>
        </w:tc>
        <w:tc>
          <w:tcPr>
            <w:tcW w:w="2386" w:type="dxa"/>
            <w:hideMark/>
          </w:tcPr>
          <w:p w14:paraId="3EC665D9" w14:textId="77777777" w:rsidR="006E741A" w:rsidRPr="006E741A" w:rsidRDefault="006E741A" w:rsidP="006E741A">
            <w:r w:rsidRPr="006E741A">
              <w:t>$69,191,186.28</w:t>
            </w:r>
          </w:p>
        </w:tc>
      </w:tr>
      <w:tr w:rsidR="006E741A" w:rsidRPr="006E741A" w14:paraId="4A9DAB76" w14:textId="77777777" w:rsidTr="006E741A">
        <w:trPr>
          <w:trHeight w:val="300"/>
        </w:trPr>
        <w:tc>
          <w:tcPr>
            <w:tcW w:w="1860" w:type="dxa"/>
            <w:hideMark/>
          </w:tcPr>
          <w:p w14:paraId="558718A9" w14:textId="77777777" w:rsidR="006E741A" w:rsidRPr="006E741A" w:rsidRDefault="006E741A">
            <w:r w:rsidRPr="006E741A">
              <w:t>GUERRERO</w:t>
            </w:r>
          </w:p>
        </w:tc>
        <w:tc>
          <w:tcPr>
            <w:tcW w:w="1420" w:type="dxa"/>
            <w:hideMark/>
          </w:tcPr>
          <w:p w14:paraId="3AC9FD49" w14:textId="77777777" w:rsidR="006E741A" w:rsidRPr="006E741A" w:rsidRDefault="006E741A" w:rsidP="006E741A">
            <w:r w:rsidRPr="006E741A">
              <w:t>833</w:t>
            </w:r>
          </w:p>
        </w:tc>
        <w:tc>
          <w:tcPr>
            <w:tcW w:w="1200" w:type="dxa"/>
            <w:hideMark/>
          </w:tcPr>
          <w:p w14:paraId="7206B6F4" w14:textId="77777777" w:rsidR="006E741A" w:rsidRPr="006E741A" w:rsidRDefault="006E741A" w:rsidP="006E741A">
            <w:r w:rsidRPr="006E741A">
              <w:t>321</w:t>
            </w:r>
          </w:p>
        </w:tc>
        <w:tc>
          <w:tcPr>
            <w:tcW w:w="1360" w:type="dxa"/>
            <w:hideMark/>
          </w:tcPr>
          <w:p w14:paraId="06A59BE4" w14:textId="77777777" w:rsidR="006E741A" w:rsidRPr="006E741A" w:rsidRDefault="006E741A" w:rsidP="006E741A">
            <w:r w:rsidRPr="006E741A">
              <w:t>183</w:t>
            </w:r>
          </w:p>
        </w:tc>
        <w:tc>
          <w:tcPr>
            <w:tcW w:w="1360" w:type="dxa"/>
            <w:hideMark/>
          </w:tcPr>
          <w:p w14:paraId="1A5A2703" w14:textId="77777777" w:rsidR="006E741A" w:rsidRPr="006E741A" w:rsidRDefault="006E741A" w:rsidP="006E741A">
            <w:r w:rsidRPr="006E741A">
              <w:t>504</w:t>
            </w:r>
          </w:p>
        </w:tc>
        <w:tc>
          <w:tcPr>
            <w:tcW w:w="1660" w:type="dxa"/>
            <w:hideMark/>
          </w:tcPr>
          <w:p w14:paraId="0F9765E0" w14:textId="77777777" w:rsidR="006E741A" w:rsidRPr="006E741A" w:rsidRDefault="006E741A" w:rsidP="006E741A">
            <w:r w:rsidRPr="006E741A">
              <w:t>167</w:t>
            </w:r>
          </w:p>
        </w:tc>
        <w:tc>
          <w:tcPr>
            <w:tcW w:w="1200" w:type="dxa"/>
            <w:hideMark/>
          </w:tcPr>
          <w:p w14:paraId="3E2BF64D" w14:textId="77777777" w:rsidR="006E741A" w:rsidRPr="006E741A" w:rsidRDefault="006E741A" w:rsidP="006E741A">
            <w:r w:rsidRPr="006E741A">
              <w:t>87</w:t>
            </w:r>
          </w:p>
        </w:tc>
        <w:tc>
          <w:tcPr>
            <w:tcW w:w="2093" w:type="dxa"/>
            <w:hideMark/>
          </w:tcPr>
          <w:p w14:paraId="3794BD18" w14:textId="77777777" w:rsidR="006E741A" w:rsidRPr="006E741A" w:rsidRDefault="006E741A" w:rsidP="006E741A">
            <w:r w:rsidRPr="006E741A">
              <w:t>4</w:t>
            </w:r>
          </w:p>
        </w:tc>
        <w:tc>
          <w:tcPr>
            <w:tcW w:w="1162" w:type="dxa"/>
            <w:hideMark/>
          </w:tcPr>
          <w:p w14:paraId="60270261" w14:textId="77777777" w:rsidR="006E741A" w:rsidRPr="006E741A" w:rsidRDefault="006E741A" w:rsidP="006E741A">
            <w:r w:rsidRPr="006E741A">
              <w:t>71</w:t>
            </w:r>
          </w:p>
        </w:tc>
        <w:tc>
          <w:tcPr>
            <w:tcW w:w="1840" w:type="dxa"/>
            <w:hideMark/>
          </w:tcPr>
          <w:p w14:paraId="53933A13" w14:textId="77777777" w:rsidR="006E741A" w:rsidRPr="006E741A" w:rsidRDefault="006E741A" w:rsidP="006E741A">
            <w:r w:rsidRPr="006E741A">
              <w:t>$157,381,296.41</w:t>
            </w:r>
          </w:p>
        </w:tc>
        <w:tc>
          <w:tcPr>
            <w:tcW w:w="1840" w:type="dxa"/>
            <w:hideMark/>
          </w:tcPr>
          <w:p w14:paraId="5227C7E3" w14:textId="77777777" w:rsidR="006E741A" w:rsidRPr="006E741A" w:rsidRDefault="006E741A" w:rsidP="006E741A">
            <w:r w:rsidRPr="006E741A">
              <w:t>$40,000,378.42</w:t>
            </w:r>
          </w:p>
        </w:tc>
        <w:tc>
          <w:tcPr>
            <w:tcW w:w="2386" w:type="dxa"/>
            <w:hideMark/>
          </w:tcPr>
          <w:p w14:paraId="5B2C3943" w14:textId="77777777" w:rsidR="006E741A" w:rsidRPr="006E741A" w:rsidRDefault="006E741A" w:rsidP="006E741A">
            <w:r w:rsidRPr="006E741A">
              <w:t>$197,381,674.83</w:t>
            </w:r>
          </w:p>
        </w:tc>
      </w:tr>
      <w:tr w:rsidR="006E741A" w:rsidRPr="006E741A" w14:paraId="124484F2" w14:textId="77777777" w:rsidTr="006E741A">
        <w:trPr>
          <w:trHeight w:val="540"/>
        </w:trPr>
        <w:tc>
          <w:tcPr>
            <w:tcW w:w="1860" w:type="dxa"/>
            <w:hideMark/>
          </w:tcPr>
          <w:p w14:paraId="1DC7ABD4" w14:textId="77777777" w:rsidR="006E741A" w:rsidRPr="006E741A" w:rsidRDefault="006E741A">
            <w:r w:rsidRPr="006E741A">
              <w:t>GUANAJUATO</w:t>
            </w:r>
          </w:p>
        </w:tc>
        <w:tc>
          <w:tcPr>
            <w:tcW w:w="1420" w:type="dxa"/>
            <w:hideMark/>
          </w:tcPr>
          <w:p w14:paraId="1017B551" w14:textId="77777777" w:rsidR="006E741A" w:rsidRPr="006E741A" w:rsidRDefault="006E741A" w:rsidP="006E741A">
            <w:r w:rsidRPr="006E741A">
              <w:t>2584</w:t>
            </w:r>
          </w:p>
        </w:tc>
        <w:tc>
          <w:tcPr>
            <w:tcW w:w="1200" w:type="dxa"/>
            <w:hideMark/>
          </w:tcPr>
          <w:p w14:paraId="78939AF8" w14:textId="77777777" w:rsidR="006E741A" w:rsidRPr="006E741A" w:rsidRDefault="006E741A" w:rsidP="006E741A">
            <w:r w:rsidRPr="006E741A">
              <w:t>738</w:t>
            </w:r>
          </w:p>
        </w:tc>
        <w:tc>
          <w:tcPr>
            <w:tcW w:w="1360" w:type="dxa"/>
            <w:hideMark/>
          </w:tcPr>
          <w:p w14:paraId="51AD2549" w14:textId="77777777" w:rsidR="006E741A" w:rsidRPr="006E741A" w:rsidRDefault="006E741A" w:rsidP="006E741A">
            <w:r w:rsidRPr="006E741A">
              <w:t>594</w:t>
            </w:r>
          </w:p>
        </w:tc>
        <w:tc>
          <w:tcPr>
            <w:tcW w:w="1360" w:type="dxa"/>
            <w:hideMark/>
          </w:tcPr>
          <w:p w14:paraId="7A7C51D5" w14:textId="77777777" w:rsidR="006E741A" w:rsidRPr="006E741A" w:rsidRDefault="006E741A" w:rsidP="006E741A">
            <w:r w:rsidRPr="006E741A">
              <w:t>1,332</w:t>
            </w:r>
          </w:p>
        </w:tc>
        <w:tc>
          <w:tcPr>
            <w:tcW w:w="1660" w:type="dxa"/>
            <w:hideMark/>
          </w:tcPr>
          <w:p w14:paraId="0E5C634D" w14:textId="77777777" w:rsidR="006E741A" w:rsidRPr="006E741A" w:rsidRDefault="006E741A" w:rsidP="006E741A">
            <w:r w:rsidRPr="006E741A">
              <w:t>581</w:t>
            </w:r>
          </w:p>
        </w:tc>
        <w:tc>
          <w:tcPr>
            <w:tcW w:w="1200" w:type="dxa"/>
            <w:hideMark/>
          </w:tcPr>
          <w:p w14:paraId="095A2B76" w14:textId="77777777" w:rsidR="006E741A" w:rsidRPr="006E741A" w:rsidRDefault="006E741A" w:rsidP="006E741A">
            <w:r w:rsidRPr="006E741A">
              <w:t>377</w:t>
            </w:r>
          </w:p>
        </w:tc>
        <w:tc>
          <w:tcPr>
            <w:tcW w:w="2093" w:type="dxa"/>
            <w:hideMark/>
          </w:tcPr>
          <w:p w14:paraId="634200F7" w14:textId="77777777" w:rsidR="006E741A" w:rsidRPr="006E741A" w:rsidRDefault="006E741A" w:rsidP="006E741A">
            <w:r w:rsidRPr="006E741A">
              <w:t>4</w:t>
            </w:r>
          </w:p>
        </w:tc>
        <w:tc>
          <w:tcPr>
            <w:tcW w:w="1162" w:type="dxa"/>
            <w:hideMark/>
          </w:tcPr>
          <w:p w14:paraId="762BFF49" w14:textId="77777777" w:rsidR="006E741A" w:rsidRPr="006E741A" w:rsidRDefault="006E741A" w:rsidP="006E741A">
            <w:r w:rsidRPr="006E741A">
              <w:t>285</w:t>
            </w:r>
          </w:p>
        </w:tc>
        <w:tc>
          <w:tcPr>
            <w:tcW w:w="1840" w:type="dxa"/>
            <w:hideMark/>
          </w:tcPr>
          <w:p w14:paraId="10ED8184" w14:textId="77777777" w:rsidR="006E741A" w:rsidRPr="006E741A" w:rsidRDefault="006E741A" w:rsidP="006E741A">
            <w:r w:rsidRPr="006E741A">
              <w:t>$118,509,724.91</w:t>
            </w:r>
          </w:p>
        </w:tc>
        <w:tc>
          <w:tcPr>
            <w:tcW w:w="1840" w:type="dxa"/>
            <w:hideMark/>
          </w:tcPr>
          <w:p w14:paraId="028E714F" w14:textId="77777777" w:rsidR="006E741A" w:rsidRPr="006E741A" w:rsidRDefault="006E741A" w:rsidP="006E741A">
            <w:r w:rsidRPr="006E741A">
              <w:t>$207,838,219.40</w:t>
            </w:r>
          </w:p>
        </w:tc>
        <w:tc>
          <w:tcPr>
            <w:tcW w:w="2386" w:type="dxa"/>
            <w:hideMark/>
          </w:tcPr>
          <w:p w14:paraId="2D9D9AB3" w14:textId="77777777" w:rsidR="006E741A" w:rsidRPr="006E741A" w:rsidRDefault="006E741A" w:rsidP="006E741A">
            <w:r w:rsidRPr="006E741A">
              <w:t>$326,347,944.31</w:t>
            </w:r>
          </w:p>
        </w:tc>
      </w:tr>
      <w:tr w:rsidR="006E741A" w:rsidRPr="006E741A" w14:paraId="1AD98586" w14:textId="77777777" w:rsidTr="006E741A">
        <w:trPr>
          <w:trHeight w:val="300"/>
        </w:trPr>
        <w:tc>
          <w:tcPr>
            <w:tcW w:w="1860" w:type="dxa"/>
            <w:hideMark/>
          </w:tcPr>
          <w:p w14:paraId="69AD0011" w14:textId="77777777" w:rsidR="006E741A" w:rsidRPr="006E741A" w:rsidRDefault="006E741A">
            <w:r w:rsidRPr="006E741A">
              <w:t>MORELOS</w:t>
            </w:r>
          </w:p>
        </w:tc>
        <w:tc>
          <w:tcPr>
            <w:tcW w:w="1420" w:type="dxa"/>
            <w:hideMark/>
          </w:tcPr>
          <w:p w14:paraId="2CE8894F" w14:textId="77777777" w:rsidR="006E741A" w:rsidRPr="006E741A" w:rsidRDefault="006E741A" w:rsidP="006E741A">
            <w:r w:rsidRPr="006E741A">
              <w:t>3661</w:t>
            </w:r>
          </w:p>
        </w:tc>
        <w:tc>
          <w:tcPr>
            <w:tcW w:w="1200" w:type="dxa"/>
            <w:hideMark/>
          </w:tcPr>
          <w:p w14:paraId="6FE85C36" w14:textId="77777777" w:rsidR="006E741A" w:rsidRPr="006E741A" w:rsidRDefault="006E741A" w:rsidP="006E741A">
            <w:r w:rsidRPr="006E741A">
              <w:t>284</w:t>
            </w:r>
          </w:p>
        </w:tc>
        <w:tc>
          <w:tcPr>
            <w:tcW w:w="1360" w:type="dxa"/>
            <w:hideMark/>
          </w:tcPr>
          <w:p w14:paraId="40266C84" w14:textId="77777777" w:rsidR="006E741A" w:rsidRPr="006E741A" w:rsidRDefault="006E741A" w:rsidP="006E741A">
            <w:r w:rsidRPr="006E741A">
              <w:t>2,561</w:t>
            </w:r>
          </w:p>
        </w:tc>
        <w:tc>
          <w:tcPr>
            <w:tcW w:w="1360" w:type="dxa"/>
            <w:hideMark/>
          </w:tcPr>
          <w:p w14:paraId="1D1DE92F" w14:textId="77777777" w:rsidR="006E741A" w:rsidRPr="006E741A" w:rsidRDefault="006E741A" w:rsidP="006E741A">
            <w:r w:rsidRPr="006E741A">
              <w:t>2,845</w:t>
            </w:r>
          </w:p>
        </w:tc>
        <w:tc>
          <w:tcPr>
            <w:tcW w:w="1660" w:type="dxa"/>
            <w:hideMark/>
          </w:tcPr>
          <w:p w14:paraId="1F8772C3" w14:textId="77777777" w:rsidR="006E741A" w:rsidRPr="006E741A" w:rsidRDefault="006E741A" w:rsidP="006E741A">
            <w:r w:rsidRPr="006E741A">
              <w:t>382</w:t>
            </w:r>
          </w:p>
        </w:tc>
        <w:tc>
          <w:tcPr>
            <w:tcW w:w="1200" w:type="dxa"/>
            <w:hideMark/>
          </w:tcPr>
          <w:p w14:paraId="2A4A6FA5" w14:textId="77777777" w:rsidR="006E741A" w:rsidRPr="006E741A" w:rsidRDefault="006E741A" w:rsidP="006E741A">
            <w:r w:rsidRPr="006E741A">
              <w:t>226</w:t>
            </w:r>
          </w:p>
        </w:tc>
        <w:tc>
          <w:tcPr>
            <w:tcW w:w="2093" w:type="dxa"/>
            <w:hideMark/>
          </w:tcPr>
          <w:p w14:paraId="04A9C764" w14:textId="77777777" w:rsidR="006E741A" w:rsidRPr="006E741A" w:rsidRDefault="006E741A" w:rsidP="006E741A">
            <w:r w:rsidRPr="006E741A">
              <w:t>79</w:t>
            </w:r>
          </w:p>
        </w:tc>
        <w:tc>
          <w:tcPr>
            <w:tcW w:w="1162" w:type="dxa"/>
            <w:hideMark/>
          </w:tcPr>
          <w:p w14:paraId="0052EE85" w14:textId="77777777" w:rsidR="006E741A" w:rsidRPr="006E741A" w:rsidRDefault="006E741A" w:rsidP="006E741A">
            <w:r w:rsidRPr="006E741A">
              <w:t>115</w:t>
            </w:r>
          </w:p>
        </w:tc>
        <w:tc>
          <w:tcPr>
            <w:tcW w:w="1840" w:type="dxa"/>
            <w:hideMark/>
          </w:tcPr>
          <w:p w14:paraId="089517B9" w14:textId="77777777" w:rsidR="006E741A" w:rsidRPr="006E741A" w:rsidRDefault="006E741A" w:rsidP="006E741A">
            <w:r w:rsidRPr="006E741A">
              <w:t>$95,203,646.62</w:t>
            </w:r>
          </w:p>
        </w:tc>
        <w:tc>
          <w:tcPr>
            <w:tcW w:w="1840" w:type="dxa"/>
            <w:hideMark/>
          </w:tcPr>
          <w:p w14:paraId="5ABBB88C" w14:textId="77777777" w:rsidR="006E741A" w:rsidRPr="006E741A" w:rsidRDefault="006E741A" w:rsidP="006E741A">
            <w:r w:rsidRPr="006E741A">
              <w:t>$831,384,019.48</w:t>
            </w:r>
          </w:p>
        </w:tc>
        <w:tc>
          <w:tcPr>
            <w:tcW w:w="2386" w:type="dxa"/>
            <w:hideMark/>
          </w:tcPr>
          <w:p w14:paraId="6EA3BEBF" w14:textId="77777777" w:rsidR="006E741A" w:rsidRPr="006E741A" w:rsidRDefault="006E741A" w:rsidP="006E741A">
            <w:r w:rsidRPr="006E741A">
              <w:t>$926,587,666.10</w:t>
            </w:r>
          </w:p>
        </w:tc>
      </w:tr>
      <w:tr w:rsidR="006E741A" w:rsidRPr="006E741A" w14:paraId="7547E207" w14:textId="77777777" w:rsidTr="006E741A">
        <w:trPr>
          <w:trHeight w:val="300"/>
        </w:trPr>
        <w:tc>
          <w:tcPr>
            <w:tcW w:w="1860" w:type="dxa"/>
            <w:hideMark/>
          </w:tcPr>
          <w:p w14:paraId="25E41AF5" w14:textId="77777777" w:rsidR="006E741A" w:rsidRPr="006E741A" w:rsidRDefault="006E741A">
            <w:r w:rsidRPr="006E741A">
              <w:t>OAXACA</w:t>
            </w:r>
          </w:p>
        </w:tc>
        <w:tc>
          <w:tcPr>
            <w:tcW w:w="1420" w:type="dxa"/>
            <w:hideMark/>
          </w:tcPr>
          <w:p w14:paraId="3AEAE21A" w14:textId="77777777" w:rsidR="006E741A" w:rsidRPr="006E741A" w:rsidRDefault="006E741A" w:rsidP="006E741A">
            <w:r w:rsidRPr="006E741A">
              <w:t>744</w:t>
            </w:r>
          </w:p>
        </w:tc>
        <w:tc>
          <w:tcPr>
            <w:tcW w:w="1200" w:type="dxa"/>
            <w:hideMark/>
          </w:tcPr>
          <w:p w14:paraId="5FF0C2A8" w14:textId="77777777" w:rsidR="006E741A" w:rsidRPr="006E741A" w:rsidRDefault="006E741A" w:rsidP="006E741A">
            <w:r w:rsidRPr="006E741A">
              <w:t>220</w:t>
            </w:r>
          </w:p>
        </w:tc>
        <w:tc>
          <w:tcPr>
            <w:tcW w:w="1360" w:type="dxa"/>
            <w:hideMark/>
          </w:tcPr>
          <w:p w14:paraId="32687E40" w14:textId="77777777" w:rsidR="006E741A" w:rsidRPr="006E741A" w:rsidRDefault="006E741A" w:rsidP="006E741A">
            <w:r w:rsidRPr="006E741A">
              <w:t>217</w:t>
            </w:r>
          </w:p>
        </w:tc>
        <w:tc>
          <w:tcPr>
            <w:tcW w:w="1360" w:type="dxa"/>
            <w:hideMark/>
          </w:tcPr>
          <w:p w14:paraId="6DC02135" w14:textId="77777777" w:rsidR="006E741A" w:rsidRPr="006E741A" w:rsidRDefault="006E741A" w:rsidP="006E741A">
            <w:r w:rsidRPr="006E741A">
              <w:t>437</w:t>
            </w:r>
          </w:p>
        </w:tc>
        <w:tc>
          <w:tcPr>
            <w:tcW w:w="1660" w:type="dxa"/>
            <w:hideMark/>
          </w:tcPr>
          <w:p w14:paraId="7EC6E4C9" w14:textId="77777777" w:rsidR="006E741A" w:rsidRPr="006E741A" w:rsidRDefault="006E741A" w:rsidP="006E741A">
            <w:r w:rsidRPr="006E741A">
              <w:t>163</w:t>
            </w:r>
          </w:p>
        </w:tc>
        <w:tc>
          <w:tcPr>
            <w:tcW w:w="1200" w:type="dxa"/>
            <w:hideMark/>
          </w:tcPr>
          <w:p w14:paraId="2F440103" w14:textId="77777777" w:rsidR="006E741A" w:rsidRPr="006E741A" w:rsidRDefault="006E741A" w:rsidP="006E741A">
            <w:r w:rsidRPr="006E741A">
              <w:t>60</w:t>
            </w:r>
          </w:p>
        </w:tc>
        <w:tc>
          <w:tcPr>
            <w:tcW w:w="2093" w:type="dxa"/>
            <w:hideMark/>
          </w:tcPr>
          <w:p w14:paraId="5EE78BA8" w14:textId="77777777" w:rsidR="006E741A" w:rsidRPr="006E741A" w:rsidRDefault="006E741A" w:rsidP="006E741A">
            <w:r w:rsidRPr="006E741A">
              <w:t>12</w:t>
            </w:r>
          </w:p>
        </w:tc>
        <w:tc>
          <w:tcPr>
            <w:tcW w:w="1162" w:type="dxa"/>
            <w:hideMark/>
          </w:tcPr>
          <w:p w14:paraId="73E59561" w14:textId="77777777" w:rsidR="006E741A" w:rsidRPr="006E741A" w:rsidRDefault="006E741A" w:rsidP="006E741A">
            <w:r w:rsidRPr="006E741A">
              <w:t>71</w:t>
            </w:r>
          </w:p>
        </w:tc>
        <w:tc>
          <w:tcPr>
            <w:tcW w:w="1840" w:type="dxa"/>
            <w:hideMark/>
          </w:tcPr>
          <w:p w14:paraId="49A092EA" w14:textId="77777777" w:rsidR="006E741A" w:rsidRPr="006E741A" w:rsidRDefault="006E741A" w:rsidP="006E741A">
            <w:r w:rsidRPr="006E741A">
              <w:t>$74,384,667.77</w:t>
            </w:r>
          </w:p>
        </w:tc>
        <w:tc>
          <w:tcPr>
            <w:tcW w:w="1840" w:type="dxa"/>
            <w:hideMark/>
          </w:tcPr>
          <w:p w14:paraId="3030EB68" w14:textId="77777777" w:rsidR="006E741A" w:rsidRPr="006E741A" w:rsidRDefault="006E741A" w:rsidP="006E741A">
            <w:r w:rsidRPr="006E741A">
              <w:t>$87,616,771.36</w:t>
            </w:r>
          </w:p>
        </w:tc>
        <w:tc>
          <w:tcPr>
            <w:tcW w:w="2386" w:type="dxa"/>
            <w:hideMark/>
          </w:tcPr>
          <w:p w14:paraId="5FC3CACC" w14:textId="77777777" w:rsidR="006E741A" w:rsidRPr="006E741A" w:rsidRDefault="006E741A" w:rsidP="006E741A">
            <w:r w:rsidRPr="006E741A">
              <w:t>$162,001,439.13</w:t>
            </w:r>
          </w:p>
        </w:tc>
      </w:tr>
      <w:tr w:rsidR="006E741A" w:rsidRPr="006E741A" w14:paraId="1965BF21" w14:textId="77777777" w:rsidTr="006E741A">
        <w:trPr>
          <w:trHeight w:val="300"/>
        </w:trPr>
        <w:tc>
          <w:tcPr>
            <w:tcW w:w="1860" w:type="dxa"/>
            <w:hideMark/>
          </w:tcPr>
          <w:p w14:paraId="61B7124A" w14:textId="77777777" w:rsidR="006E741A" w:rsidRPr="006E741A" w:rsidRDefault="006E741A">
            <w:r w:rsidRPr="006E741A">
              <w:t>PUEBLA</w:t>
            </w:r>
          </w:p>
        </w:tc>
        <w:tc>
          <w:tcPr>
            <w:tcW w:w="1420" w:type="dxa"/>
            <w:hideMark/>
          </w:tcPr>
          <w:p w14:paraId="47458284" w14:textId="77777777" w:rsidR="006E741A" w:rsidRPr="006E741A" w:rsidRDefault="006E741A" w:rsidP="006E741A">
            <w:r w:rsidRPr="006E741A">
              <w:t>2907</w:t>
            </w:r>
          </w:p>
        </w:tc>
        <w:tc>
          <w:tcPr>
            <w:tcW w:w="1200" w:type="dxa"/>
            <w:hideMark/>
          </w:tcPr>
          <w:p w14:paraId="50ACCF6E" w14:textId="77777777" w:rsidR="006E741A" w:rsidRPr="006E741A" w:rsidRDefault="006E741A" w:rsidP="006E741A">
            <w:r w:rsidRPr="006E741A">
              <w:t>358</w:t>
            </w:r>
          </w:p>
        </w:tc>
        <w:tc>
          <w:tcPr>
            <w:tcW w:w="1360" w:type="dxa"/>
            <w:hideMark/>
          </w:tcPr>
          <w:p w14:paraId="109E81C3" w14:textId="77777777" w:rsidR="006E741A" w:rsidRPr="006E741A" w:rsidRDefault="006E741A" w:rsidP="006E741A">
            <w:r w:rsidRPr="006E741A">
              <w:t>1,667</w:t>
            </w:r>
          </w:p>
        </w:tc>
        <w:tc>
          <w:tcPr>
            <w:tcW w:w="1360" w:type="dxa"/>
            <w:hideMark/>
          </w:tcPr>
          <w:p w14:paraId="2BE4BE4D" w14:textId="77777777" w:rsidR="006E741A" w:rsidRPr="006E741A" w:rsidRDefault="006E741A" w:rsidP="006E741A">
            <w:r w:rsidRPr="006E741A">
              <w:t>2,025</w:t>
            </w:r>
          </w:p>
        </w:tc>
        <w:tc>
          <w:tcPr>
            <w:tcW w:w="1660" w:type="dxa"/>
            <w:hideMark/>
          </w:tcPr>
          <w:p w14:paraId="01656D1D" w14:textId="77777777" w:rsidR="006E741A" w:rsidRPr="006E741A" w:rsidRDefault="006E741A" w:rsidP="006E741A">
            <w:r w:rsidRPr="006E741A">
              <w:t>531</w:t>
            </w:r>
          </w:p>
        </w:tc>
        <w:tc>
          <w:tcPr>
            <w:tcW w:w="1200" w:type="dxa"/>
            <w:hideMark/>
          </w:tcPr>
          <w:p w14:paraId="2B179C8C" w14:textId="77777777" w:rsidR="006E741A" w:rsidRPr="006E741A" w:rsidRDefault="006E741A" w:rsidP="006E741A">
            <w:r w:rsidRPr="006E741A">
              <w:t>163</w:t>
            </w:r>
          </w:p>
        </w:tc>
        <w:tc>
          <w:tcPr>
            <w:tcW w:w="2093" w:type="dxa"/>
            <w:hideMark/>
          </w:tcPr>
          <w:p w14:paraId="43DD6460" w14:textId="77777777" w:rsidR="006E741A" w:rsidRPr="006E741A" w:rsidRDefault="006E741A" w:rsidP="006E741A">
            <w:r w:rsidRPr="006E741A">
              <w:t>39</w:t>
            </w:r>
          </w:p>
        </w:tc>
        <w:tc>
          <w:tcPr>
            <w:tcW w:w="1162" w:type="dxa"/>
            <w:hideMark/>
          </w:tcPr>
          <w:p w14:paraId="1F60A117" w14:textId="77777777" w:rsidR="006E741A" w:rsidRPr="006E741A" w:rsidRDefault="006E741A" w:rsidP="006E741A">
            <w:r w:rsidRPr="006E741A">
              <w:t>147</w:t>
            </w:r>
          </w:p>
        </w:tc>
        <w:tc>
          <w:tcPr>
            <w:tcW w:w="1840" w:type="dxa"/>
            <w:hideMark/>
          </w:tcPr>
          <w:p w14:paraId="5910A1DB" w14:textId="77777777" w:rsidR="006E741A" w:rsidRPr="006E741A" w:rsidRDefault="006E741A" w:rsidP="006E741A">
            <w:r w:rsidRPr="006E741A">
              <w:t>$39,062,039.86</w:t>
            </w:r>
          </w:p>
        </w:tc>
        <w:tc>
          <w:tcPr>
            <w:tcW w:w="1840" w:type="dxa"/>
            <w:hideMark/>
          </w:tcPr>
          <w:p w14:paraId="6E1E38BB" w14:textId="77777777" w:rsidR="006E741A" w:rsidRPr="006E741A" w:rsidRDefault="006E741A" w:rsidP="006E741A">
            <w:r w:rsidRPr="006E741A">
              <w:t>$564,447,540.17</w:t>
            </w:r>
          </w:p>
        </w:tc>
        <w:tc>
          <w:tcPr>
            <w:tcW w:w="2386" w:type="dxa"/>
            <w:hideMark/>
          </w:tcPr>
          <w:p w14:paraId="18734689" w14:textId="77777777" w:rsidR="006E741A" w:rsidRPr="006E741A" w:rsidRDefault="006E741A" w:rsidP="006E741A">
            <w:r w:rsidRPr="006E741A">
              <w:t>$603,509,580.03</w:t>
            </w:r>
          </w:p>
        </w:tc>
      </w:tr>
      <w:tr w:rsidR="006E741A" w:rsidRPr="006E741A" w14:paraId="020D605A" w14:textId="77777777" w:rsidTr="006E741A">
        <w:trPr>
          <w:trHeight w:val="540"/>
        </w:trPr>
        <w:tc>
          <w:tcPr>
            <w:tcW w:w="1860" w:type="dxa"/>
            <w:hideMark/>
          </w:tcPr>
          <w:p w14:paraId="6F6201CB" w14:textId="77777777" w:rsidR="006E741A" w:rsidRPr="006E741A" w:rsidRDefault="006E741A">
            <w:r w:rsidRPr="006E741A">
              <w:t>QUERÉTARO</w:t>
            </w:r>
          </w:p>
        </w:tc>
        <w:tc>
          <w:tcPr>
            <w:tcW w:w="1420" w:type="dxa"/>
            <w:hideMark/>
          </w:tcPr>
          <w:p w14:paraId="1DEBBA6A" w14:textId="77777777" w:rsidR="006E741A" w:rsidRPr="006E741A" w:rsidRDefault="006E741A" w:rsidP="006E741A">
            <w:r w:rsidRPr="006E741A">
              <w:t>1614</w:t>
            </w:r>
          </w:p>
        </w:tc>
        <w:tc>
          <w:tcPr>
            <w:tcW w:w="1200" w:type="dxa"/>
            <w:hideMark/>
          </w:tcPr>
          <w:p w14:paraId="775B3D1C" w14:textId="77777777" w:rsidR="006E741A" w:rsidRPr="006E741A" w:rsidRDefault="006E741A" w:rsidP="006E741A">
            <w:r w:rsidRPr="006E741A">
              <w:t>339</w:t>
            </w:r>
          </w:p>
        </w:tc>
        <w:tc>
          <w:tcPr>
            <w:tcW w:w="1360" w:type="dxa"/>
            <w:hideMark/>
          </w:tcPr>
          <w:p w14:paraId="02445BC1" w14:textId="77777777" w:rsidR="006E741A" w:rsidRPr="006E741A" w:rsidRDefault="006E741A" w:rsidP="006E741A">
            <w:r w:rsidRPr="006E741A">
              <w:t>720</w:t>
            </w:r>
          </w:p>
        </w:tc>
        <w:tc>
          <w:tcPr>
            <w:tcW w:w="1360" w:type="dxa"/>
            <w:hideMark/>
          </w:tcPr>
          <w:p w14:paraId="1380A2E7" w14:textId="77777777" w:rsidR="006E741A" w:rsidRPr="006E741A" w:rsidRDefault="006E741A" w:rsidP="006E741A">
            <w:r w:rsidRPr="006E741A">
              <w:t>1,059</w:t>
            </w:r>
          </w:p>
        </w:tc>
        <w:tc>
          <w:tcPr>
            <w:tcW w:w="1660" w:type="dxa"/>
            <w:hideMark/>
          </w:tcPr>
          <w:p w14:paraId="48F63CB4" w14:textId="77777777" w:rsidR="006E741A" w:rsidRPr="006E741A" w:rsidRDefault="006E741A" w:rsidP="006E741A">
            <w:r w:rsidRPr="006E741A">
              <w:t>308</w:t>
            </w:r>
          </w:p>
        </w:tc>
        <w:tc>
          <w:tcPr>
            <w:tcW w:w="1200" w:type="dxa"/>
            <w:hideMark/>
          </w:tcPr>
          <w:p w14:paraId="2983AC7E" w14:textId="77777777" w:rsidR="006E741A" w:rsidRPr="006E741A" w:rsidRDefault="006E741A" w:rsidP="006E741A">
            <w:r w:rsidRPr="006E741A">
              <w:t>108</w:t>
            </w:r>
          </w:p>
        </w:tc>
        <w:tc>
          <w:tcPr>
            <w:tcW w:w="2093" w:type="dxa"/>
            <w:hideMark/>
          </w:tcPr>
          <w:p w14:paraId="3B7D3537" w14:textId="77777777" w:rsidR="006E741A" w:rsidRPr="006E741A" w:rsidRDefault="006E741A" w:rsidP="006E741A">
            <w:r w:rsidRPr="006E741A">
              <w:t>21</w:t>
            </w:r>
          </w:p>
        </w:tc>
        <w:tc>
          <w:tcPr>
            <w:tcW w:w="1162" w:type="dxa"/>
            <w:hideMark/>
          </w:tcPr>
          <w:p w14:paraId="4D6F57D8" w14:textId="77777777" w:rsidR="006E741A" w:rsidRPr="006E741A" w:rsidRDefault="006E741A" w:rsidP="006E741A">
            <w:r w:rsidRPr="006E741A">
              <w:t>112</w:t>
            </w:r>
          </w:p>
        </w:tc>
        <w:tc>
          <w:tcPr>
            <w:tcW w:w="1840" w:type="dxa"/>
            <w:hideMark/>
          </w:tcPr>
          <w:p w14:paraId="4389E3A4" w14:textId="77777777" w:rsidR="006E741A" w:rsidRPr="006E741A" w:rsidRDefault="006E741A" w:rsidP="006E741A">
            <w:r w:rsidRPr="006E741A">
              <w:t>$25,859,090.07</w:t>
            </w:r>
          </w:p>
        </w:tc>
        <w:tc>
          <w:tcPr>
            <w:tcW w:w="1840" w:type="dxa"/>
            <w:hideMark/>
          </w:tcPr>
          <w:p w14:paraId="1BEEF32E" w14:textId="77777777" w:rsidR="006E741A" w:rsidRPr="006E741A" w:rsidRDefault="006E741A" w:rsidP="006E741A">
            <w:r w:rsidRPr="006E741A">
              <w:t>$237,295,730.37</w:t>
            </w:r>
          </w:p>
        </w:tc>
        <w:tc>
          <w:tcPr>
            <w:tcW w:w="2386" w:type="dxa"/>
            <w:hideMark/>
          </w:tcPr>
          <w:p w14:paraId="38F3F511" w14:textId="77777777" w:rsidR="006E741A" w:rsidRPr="006E741A" w:rsidRDefault="006E741A" w:rsidP="006E741A">
            <w:r w:rsidRPr="006E741A">
              <w:t>$263,154,820.44</w:t>
            </w:r>
          </w:p>
        </w:tc>
      </w:tr>
      <w:tr w:rsidR="006E741A" w:rsidRPr="006E741A" w14:paraId="208B52D0" w14:textId="77777777" w:rsidTr="006E741A">
        <w:trPr>
          <w:trHeight w:val="540"/>
        </w:trPr>
        <w:tc>
          <w:tcPr>
            <w:tcW w:w="1860" w:type="dxa"/>
            <w:hideMark/>
          </w:tcPr>
          <w:p w14:paraId="563601A2" w14:textId="77777777" w:rsidR="006E741A" w:rsidRPr="006E741A" w:rsidRDefault="006E741A">
            <w:r w:rsidRPr="006E741A">
              <w:t>QUINTANA ROO</w:t>
            </w:r>
          </w:p>
        </w:tc>
        <w:tc>
          <w:tcPr>
            <w:tcW w:w="1420" w:type="dxa"/>
            <w:hideMark/>
          </w:tcPr>
          <w:p w14:paraId="70E992BF" w14:textId="77777777" w:rsidR="006E741A" w:rsidRPr="006E741A" w:rsidRDefault="006E741A" w:rsidP="006E741A">
            <w:r w:rsidRPr="006E741A">
              <w:t>673</w:t>
            </w:r>
          </w:p>
        </w:tc>
        <w:tc>
          <w:tcPr>
            <w:tcW w:w="1200" w:type="dxa"/>
            <w:hideMark/>
          </w:tcPr>
          <w:p w14:paraId="4BAF93A2" w14:textId="77777777" w:rsidR="006E741A" w:rsidRPr="006E741A" w:rsidRDefault="006E741A" w:rsidP="006E741A">
            <w:r w:rsidRPr="006E741A">
              <w:t>237</w:t>
            </w:r>
          </w:p>
        </w:tc>
        <w:tc>
          <w:tcPr>
            <w:tcW w:w="1360" w:type="dxa"/>
            <w:hideMark/>
          </w:tcPr>
          <w:p w14:paraId="29BF9D92" w14:textId="77777777" w:rsidR="006E741A" w:rsidRPr="006E741A" w:rsidRDefault="006E741A" w:rsidP="006E741A">
            <w:r w:rsidRPr="006E741A">
              <w:t>112</w:t>
            </w:r>
          </w:p>
        </w:tc>
        <w:tc>
          <w:tcPr>
            <w:tcW w:w="1360" w:type="dxa"/>
            <w:hideMark/>
          </w:tcPr>
          <w:p w14:paraId="370CBD36" w14:textId="77777777" w:rsidR="006E741A" w:rsidRPr="006E741A" w:rsidRDefault="006E741A" w:rsidP="006E741A">
            <w:r w:rsidRPr="006E741A">
              <w:t>349</w:t>
            </w:r>
          </w:p>
        </w:tc>
        <w:tc>
          <w:tcPr>
            <w:tcW w:w="1660" w:type="dxa"/>
            <w:hideMark/>
          </w:tcPr>
          <w:p w14:paraId="7EC38BEB" w14:textId="77777777" w:rsidR="006E741A" w:rsidRPr="006E741A" w:rsidRDefault="006E741A" w:rsidP="006E741A">
            <w:r w:rsidRPr="006E741A">
              <w:t>128</w:t>
            </w:r>
          </w:p>
        </w:tc>
        <w:tc>
          <w:tcPr>
            <w:tcW w:w="1200" w:type="dxa"/>
            <w:hideMark/>
          </w:tcPr>
          <w:p w14:paraId="2EDBA544" w14:textId="77777777" w:rsidR="006E741A" w:rsidRPr="006E741A" w:rsidRDefault="006E741A" w:rsidP="006E741A">
            <w:r w:rsidRPr="006E741A">
              <w:t>87</w:t>
            </w:r>
          </w:p>
        </w:tc>
        <w:tc>
          <w:tcPr>
            <w:tcW w:w="2093" w:type="dxa"/>
            <w:hideMark/>
          </w:tcPr>
          <w:p w14:paraId="3B5FF4F3" w14:textId="77777777" w:rsidR="006E741A" w:rsidRPr="006E741A" w:rsidRDefault="006E741A" w:rsidP="006E741A">
            <w:r w:rsidRPr="006E741A">
              <w:t>14</w:t>
            </w:r>
          </w:p>
        </w:tc>
        <w:tc>
          <w:tcPr>
            <w:tcW w:w="1162" w:type="dxa"/>
            <w:hideMark/>
          </w:tcPr>
          <w:p w14:paraId="6B44E08C" w14:textId="77777777" w:rsidR="006E741A" w:rsidRPr="006E741A" w:rsidRDefault="006E741A" w:rsidP="006E741A">
            <w:r w:rsidRPr="006E741A">
              <w:t>92</w:t>
            </w:r>
          </w:p>
        </w:tc>
        <w:tc>
          <w:tcPr>
            <w:tcW w:w="1840" w:type="dxa"/>
            <w:hideMark/>
          </w:tcPr>
          <w:p w14:paraId="4C6745A2" w14:textId="77777777" w:rsidR="006E741A" w:rsidRPr="006E741A" w:rsidRDefault="006E741A" w:rsidP="006E741A">
            <w:r w:rsidRPr="006E741A">
              <w:t>$70,439,827.22</w:t>
            </w:r>
          </w:p>
        </w:tc>
        <w:tc>
          <w:tcPr>
            <w:tcW w:w="1840" w:type="dxa"/>
            <w:hideMark/>
          </w:tcPr>
          <w:p w14:paraId="30E72B8C" w14:textId="77777777" w:rsidR="006E741A" w:rsidRPr="006E741A" w:rsidRDefault="006E741A" w:rsidP="006E741A">
            <w:r w:rsidRPr="006E741A">
              <w:t>$42,118,550.59</w:t>
            </w:r>
          </w:p>
        </w:tc>
        <w:tc>
          <w:tcPr>
            <w:tcW w:w="2386" w:type="dxa"/>
            <w:hideMark/>
          </w:tcPr>
          <w:p w14:paraId="2F7E6F94" w14:textId="77777777" w:rsidR="006E741A" w:rsidRPr="006E741A" w:rsidRDefault="006E741A" w:rsidP="006E741A">
            <w:r w:rsidRPr="006E741A">
              <w:t>$112,558,377.81</w:t>
            </w:r>
          </w:p>
        </w:tc>
      </w:tr>
      <w:tr w:rsidR="006E741A" w:rsidRPr="006E741A" w14:paraId="261F8DAA" w14:textId="77777777" w:rsidTr="006E741A">
        <w:trPr>
          <w:trHeight w:val="300"/>
        </w:trPr>
        <w:tc>
          <w:tcPr>
            <w:tcW w:w="1860" w:type="dxa"/>
            <w:hideMark/>
          </w:tcPr>
          <w:p w14:paraId="1BF4CB6F" w14:textId="77777777" w:rsidR="006E741A" w:rsidRPr="006E741A" w:rsidRDefault="006E741A">
            <w:r w:rsidRPr="006E741A">
              <w:t>TLAXCALA</w:t>
            </w:r>
          </w:p>
        </w:tc>
        <w:tc>
          <w:tcPr>
            <w:tcW w:w="1420" w:type="dxa"/>
            <w:hideMark/>
          </w:tcPr>
          <w:p w14:paraId="192D1AF2" w14:textId="77777777" w:rsidR="006E741A" w:rsidRPr="006E741A" w:rsidRDefault="006E741A" w:rsidP="006E741A">
            <w:r w:rsidRPr="006E741A">
              <w:t>559</w:t>
            </w:r>
          </w:p>
        </w:tc>
        <w:tc>
          <w:tcPr>
            <w:tcW w:w="1200" w:type="dxa"/>
            <w:hideMark/>
          </w:tcPr>
          <w:p w14:paraId="726F8389" w14:textId="77777777" w:rsidR="006E741A" w:rsidRPr="006E741A" w:rsidRDefault="006E741A" w:rsidP="006E741A">
            <w:r w:rsidRPr="006E741A">
              <w:t>139</w:t>
            </w:r>
          </w:p>
        </w:tc>
        <w:tc>
          <w:tcPr>
            <w:tcW w:w="1360" w:type="dxa"/>
            <w:hideMark/>
          </w:tcPr>
          <w:p w14:paraId="3B1625DE" w14:textId="77777777" w:rsidR="006E741A" w:rsidRPr="006E741A" w:rsidRDefault="006E741A" w:rsidP="006E741A">
            <w:r w:rsidRPr="006E741A">
              <w:t>229</w:t>
            </w:r>
          </w:p>
        </w:tc>
        <w:tc>
          <w:tcPr>
            <w:tcW w:w="1360" w:type="dxa"/>
            <w:hideMark/>
          </w:tcPr>
          <w:p w14:paraId="5BB77C4E" w14:textId="77777777" w:rsidR="006E741A" w:rsidRPr="006E741A" w:rsidRDefault="006E741A" w:rsidP="006E741A">
            <w:r w:rsidRPr="006E741A">
              <w:t>368</w:t>
            </w:r>
          </w:p>
        </w:tc>
        <w:tc>
          <w:tcPr>
            <w:tcW w:w="1660" w:type="dxa"/>
            <w:hideMark/>
          </w:tcPr>
          <w:p w14:paraId="2928A131" w14:textId="77777777" w:rsidR="006E741A" w:rsidRPr="006E741A" w:rsidRDefault="006E741A" w:rsidP="006E741A">
            <w:r w:rsidRPr="006E741A">
              <w:t>120</w:t>
            </w:r>
          </w:p>
        </w:tc>
        <w:tc>
          <w:tcPr>
            <w:tcW w:w="1200" w:type="dxa"/>
            <w:hideMark/>
          </w:tcPr>
          <w:p w14:paraId="16BC9B03" w14:textId="77777777" w:rsidR="006E741A" w:rsidRPr="006E741A" w:rsidRDefault="006E741A" w:rsidP="006E741A">
            <w:r w:rsidRPr="006E741A">
              <w:t>34</w:t>
            </w:r>
          </w:p>
        </w:tc>
        <w:tc>
          <w:tcPr>
            <w:tcW w:w="2093" w:type="dxa"/>
            <w:hideMark/>
          </w:tcPr>
          <w:p w14:paraId="5C937D22" w14:textId="77777777" w:rsidR="006E741A" w:rsidRPr="006E741A" w:rsidRDefault="006E741A" w:rsidP="006E741A">
            <w:r w:rsidRPr="006E741A">
              <w:t>4</w:t>
            </w:r>
          </w:p>
        </w:tc>
        <w:tc>
          <w:tcPr>
            <w:tcW w:w="1162" w:type="dxa"/>
            <w:hideMark/>
          </w:tcPr>
          <w:p w14:paraId="2134604A" w14:textId="77777777" w:rsidR="006E741A" w:rsidRPr="006E741A" w:rsidRDefault="006E741A" w:rsidP="006E741A">
            <w:r w:rsidRPr="006E741A">
              <w:t>30</w:t>
            </w:r>
          </w:p>
        </w:tc>
        <w:tc>
          <w:tcPr>
            <w:tcW w:w="1840" w:type="dxa"/>
            <w:hideMark/>
          </w:tcPr>
          <w:p w14:paraId="715EAFAD" w14:textId="77777777" w:rsidR="006E741A" w:rsidRPr="006E741A" w:rsidRDefault="006E741A" w:rsidP="006E741A">
            <w:r w:rsidRPr="006E741A">
              <w:t>$4,117,512.37</w:t>
            </w:r>
          </w:p>
        </w:tc>
        <w:tc>
          <w:tcPr>
            <w:tcW w:w="1840" w:type="dxa"/>
            <w:hideMark/>
          </w:tcPr>
          <w:p w14:paraId="588673E9" w14:textId="77777777" w:rsidR="006E741A" w:rsidRPr="006E741A" w:rsidRDefault="006E741A" w:rsidP="006E741A">
            <w:r w:rsidRPr="006E741A">
              <w:t>$55,525,196.47</w:t>
            </w:r>
          </w:p>
        </w:tc>
        <w:tc>
          <w:tcPr>
            <w:tcW w:w="2386" w:type="dxa"/>
            <w:hideMark/>
          </w:tcPr>
          <w:p w14:paraId="3919996C" w14:textId="77777777" w:rsidR="006E741A" w:rsidRPr="006E741A" w:rsidRDefault="006E741A" w:rsidP="006E741A">
            <w:r w:rsidRPr="006E741A">
              <w:t>$59,642,708.84</w:t>
            </w:r>
          </w:p>
        </w:tc>
      </w:tr>
      <w:tr w:rsidR="006E741A" w:rsidRPr="006E741A" w14:paraId="644FF40A" w14:textId="77777777" w:rsidTr="006E741A">
        <w:trPr>
          <w:trHeight w:val="300"/>
        </w:trPr>
        <w:tc>
          <w:tcPr>
            <w:tcW w:w="1860" w:type="dxa"/>
            <w:hideMark/>
          </w:tcPr>
          <w:p w14:paraId="238A8CE6" w14:textId="77777777" w:rsidR="006E741A" w:rsidRPr="006E741A" w:rsidRDefault="006E741A">
            <w:r w:rsidRPr="006E741A">
              <w:t xml:space="preserve">VERACRUZ </w:t>
            </w:r>
          </w:p>
        </w:tc>
        <w:tc>
          <w:tcPr>
            <w:tcW w:w="1420" w:type="dxa"/>
            <w:hideMark/>
          </w:tcPr>
          <w:p w14:paraId="154C1ABD" w14:textId="77777777" w:rsidR="006E741A" w:rsidRPr="006E741A" w:rsidRDefault="006E741A" w:rsidP="006E741A">
            <w:r w:rsidRPr="006E741A">
              <w:t>2032</w:t>
            </w:r>
          </w:p>
        </w:tc>
        <w:tc>
          <w:tcPr>
            <w:tcW w:w="1200" w:type="dxa"/>
            <w:hideMark/>
          </w:tcPr>
          <w:p w14:paraId="23AA8D91" w14:textId="77777777" w:rsidR="006E741A" w:rsidRPr="006E741A" w:rsidRDefault="006E741A" w:rsidP="006E741A">
            <w:r w:rsidRPr="006E741A">
              <w:t>137</w:t>
            </w:r>
          </w:p>
        </w:tc>
        <w:tc>
          <w:tcPr>
            <w:tcW w:w="1360" w:type="dxa"/>
            <w:hideMark/>
          </w:tcPr>
          <w:p w14:paraId="6105C366" w14:textId="77777777" w:rsidR="006E741A" w:rsidRPr="006E741A" w:rsidRDefault="006E741A" w:rsidP="006E741A">
            <w:r w:rsidRPr="006E741A">
              <w:t>1,264</w:t>
            </w:r>
          </w:p>
        </w:tc>
        <w:tc>
          <w:tcPr>
            <w:tcW w:w="1360" w:type="dxa"/>
            <w:hideMark/>
          </w:tcPr>
          <w:p w14:paraId="35260416" w14:textId="77777777" w:rsidR="006E741A" w:rsidRPr="006E741A" w:rsidRDefault="006E741A" w:rsidP="006E741A">
            <w:r w:rsidRPr="006E741A">
              <w:t>1,401</w:t>
            </w:r>
          </w:p>
        </w:tc>
        <w:tc>
          <w:tcPr>
            <w:tcW w:w="1660" w:type="dxa"/>
            <w:hideMark/>
          </w:tcPr>
          <w:p w14:paraId="0E778647" w14:textId="77777777" w:rsidR="006E741A" w:rsidRPr="006E741A" w:rsidRDefault="006E741A" w:rsidP="006E741A">
            <w:r w:rsidRPr="006E741A">
              <w:t>438</w:t>
            </w:r>
          </w:p>
        </w:tc>
        <w:tc>
          <w:tcPr>
            <w:tcW w:w="1200" w:type="dxa"/>
            <w:hideMark/>
          </w:tcPr>
          <w:p w14:paraId="1A6713CF" w14:textId="77777777" w:rsidR="006E741A" w:rsidRPr="006E741A" w:rsidRDefault="006E741A" w:rsidP="006E741A">
            <w:r w:rsidRPr="006E741A">
              <w:t>74</w:t>
            </w:r>
          </w:p>
        </w:tc>
        <w:tc>
          <w:tcPr>
            <w:tcW w:w="2093" w:type="dxa"/>
            <w:hideMark/>
          </w:tcPr>
          <w:p w14:paraId="7F6FA0A5" w14:textId="77777777" w:rsidR="006E741A" w:rsidRPr="006E741A" w:rsidRDefault="006E741A" w:rsidP="006E741A">
            <w:r w:rsidRPr="006E741A">
              <w:t>30</w:t>
            </w:r>
          </w:p>
        </w:tc>
        <w:tc>
          <w:tcPr>
            <w:tcW w:w="1162" w:type="dxa"/>
            <w:hideMark/>
          </w:tcPr>
          <w:p w14:paraId="7872DFD6" w14:textId="77777777" w:rsidR="006E741A" w:rsidRPr="006E741A" w:rsidRDefault="006E741A" w:rsidP="006E741A">
            <w:r w:rsidRPr="006E741A">
              <w:t>80</w:t>
            </w:r>
          </w:p>
        </w:tc>
        <w:tc>
          <w:tcPr>
            <w:tcW w:w="1840" w:type="dxa"/>
            <w:hideMark/>
          </w:tcPr>
          <w:p w14:paraId="6A02055B" w14:textId="77777777" w:rsidR="006E741A" w:rsidRPr="006E741A" w:rsidRDefault="006E741A" w:rsidP="006E741A">
            <w:r w:rsidRPr="006E741A">
              <w:t>$11,593,890.69</w:t>
            </w:r>
          </w:p>
        </w:tc>
        <w:tc>
          <w:tcPr>
            <w:tcW w:w="1840" w:type="dxa"/>
            <w:hideMark/>
          </w:tcPr>
          <w:p w14:paraId="6A94748F" w14:textId="77777777" w:rsidR="006E741A" w:rsidRPr="006E741A" w:rsidRDefault="006E741A" w:rsidP="006E741A">
            <w:r w:rsidRPr="006E741A">
              <w:t>$363,477,184.63</w:t>
            </w:r>
          </w:p>
        </w:tc>
        <w:tc>
          <w:tcPr>
            <w:tcW w:w="2386" w:type="dxa"/>
            <w:hideMark/>
          </w:tcPr>
          <w:p w14:paraId="5C487F7E" w14:textId="77777777" w:rsidR="006E741A" w:rsidRPr="006E741A" w:rsidRDefault="006E741A" w:rsidP="006E741A">
            <w:r w:rsidRPr="006E741A">
              <w:t>$375,071,075.32</w:t>
            </w:r>
          </w:p>
        </w:tc>
      </w:tr>
      <w:tr w:rsidR="006E741A" w:rsidRPr="006E741A" w14:paraId="361F91F3" w14:textId="77777777" w:rsidTr="006E741A">
        <w:trPr>
          <w:trHeight w:val="540"/>
        </w:trPr>
        <w:tc>
          <w:tcPr>
            <w:tcW w:w="1860" w:type="dxa"/>
            <w:hideMark/>
          </w:tcPr>
          <w:p w14:paraId="6A5219B8" w14:textId="77777777" w:rsidR="006E741A" w:rsidRPr="006E741A" w:rsidRDefault="006E741A">
            <w:r w:rsidRPr="006E741A">
              <w:t>COATZACOALCOS</w:t>
            </w:r>
          </w:p>
        </w:tc>
        <w:tc>
          <w:tcPr>
            <w:tcW w:w="1420" w:type="dxa"/>
            <w:hideMark/>
          </w:tcPr>
          <w:p w14:paraId="6AB18BDF" w14:textId="77777777" w:rsidR="006E741A" w:rsidRPr="006E741A" w:rsidRDefault="006E741A" w:rsidP="006E741A">
            <w:r w:rsidRPr="006E741A">
              <w:t>1244</w:t>
            </w:r>
          </w:p>
        </w:tc>
        <w:tc>
          <w:tcPr>
            <w:tcW w:w="1200" w:type="dxa"/>
            <w:hideMark/>
          </w:tcPr>
          <w:p w14:paraId="384FD6A9" w14:textId="77777777" w:rsidR="006E741A" w:rsidRPr="006E741A" w:rsidRDefault="006E741A" w:rsidP="006E741A">
            <w:r w:rsidRPr="006E741A">
              <w:t>227</w:t>
            </w:r>
          </w:p>
        </w:tc>
        <w:tc>
          <w:tcPr>
            <w:tcW w:w="1360" w:type="dxa"/>
            <w:hideMark/>
          </w:tcPr>
          <w:p w14:paraId="69EAD367" w14:textId="77777777" w:rsidR="006E741A" w:rsidRPr="006E741A" w:rsidRDefault="006E741A" w:rsidP="006E741A">
            <w:r w:rsidRPr="006E741A">
              <w:t>486</w:t>
            </w:r>
          </w:p>
        </w:tc>
        <w:tc>
          <w:tcPr>
            <w:tcW w:w="1360" w:type="dxa"/>
            <w:hideMark/>
          </w:tcPr>
          <w:p w14:paraId="70BD1797" w14:textId="77777777" w:rsidR="006E741A" w:rsidRPr="006E741A" w:rsidRDefault="006E741A" w:rsidP="006E741A">
            <w:r w:rsidRPr="006E741A">
              <w:t>713</w:t>
            </w:r>
          </w:p>
        </w:tc>
        <w:tc>
          <w:tcPr>
            <w:tcW w:w="1660" w:type="dxa"/>
            <w:hideMark/>
          </w:tcPr>
          <w:p w14:paraId="213F01C1" w14:textId="77777777" w:rsidR="006E741A" w:rsidRPr="006E741A" w:rsidRDefault="006E741A" w:rsidP="006E741A">
            <w:r w:rsidRPr="006E741A">
              <w:t>309</w:t>
            </w:r>
          </w:p>
        </w:tc>
        <w:tc>
          <w:tcPr>
            <w:tcW w:w="1200" w:type="dxa"/>
            <w:hideMark/>
          </w:tcPr>
          <w:p w14:paraId="0933135F" w14:textId="77777777" w:rsidR="006E741A" w:rsidRPr="006E741A" w:rsidRDefault="006E741A" w:rsidP="006E741A">
            <w:r w:rsidRPr="006E741A">
              <w:t>88</w:t>
            </w:r>
          </w:p>
        </w:tc>
        <w:tc>
          <w:tcPr>
            <w:tcW w:w="2093" w:type="dxa"/>
            <w:hideMark/>
          </w:tcPr>
          <w:p w14:paraId="077AD737" w14:textId="77777777" w:rsidR="006E741A" w:rsidRPr="006E741A" w:rsidRDefault="006E741A" w:rsidP="006E741A">
            <w:r w:rsidRPr="006E741A">
              <w:t>22</w:t>
            </w:r>
          </w:p>
        </w:tc>
        <w:tc>
          <w:tcPr>
            <w:tcW w:w="1162" w:type="dxa"/>
            <w:hideMark/>
          </w:tcPr>
          <w:p w14:paraId="0E9F1933" w14:textId="77777777" w:rsidR="006E741A" w:rsidRPr="006E741A" w:rsidRDefault="006E741A" w:rsidP="006E741A">
            <w:r w:rsidRPr="006E741A">
              <w:t>88</w:t>
            </w:r>
          </w:p>
        </w:tc>
        <w:tc>
          <w:tcPr>
            <w:tcW w:w="1840" w:type="dxa"/>
            <w:hideMark/>
          </w:tcPr>
          <w:p w14:paraId="08966032" w14:textId="77777777" w:rsidR="006E741A" w:rsidRPr="006E741A" w:rsidRDefault="006E741A" w:rsidP="006E741A">
            <w:r w:rsidRPr="006E741A">
              <w:t>$63,931,941.40</w:t>
            </w:r>
          </w:p>
        </w:tc>
        <w:tc>
          <w:tcPr>
            <w:tcW w:w="1840" w:type="dxa"/>
            <w:hideMark/>
          </w:tcPr>
          <w:p w14:paraId="0BF50727" w14:textId="77777777" w:rsidR="006E741A" w:rsidRPr="006E741A" w:rsidRDefault="006E741A" w:rsidP="006E741A">
            <w:r w:rsidRPr="006E741A">
              <w:t>$116,146,030.51</w:t>
            </w:r>
          </w:p>
        </w:tc>
        <w:tc>
          <w:tcPr>
            <w:tcW w:w="2386" w:type="dxa"/>
            <w:hideMark/>
          </w:tcPr>
          <w:p w14:paraId="5220245B" w14:textId="77777777" w:rsidR="006E741A" w:rsidRPr="006E741A" w:rsidRDefault="006E741A" w:rsidP="006E741A">
            <w:r w:rsidRPr="006E741A">
              <w:t>$180,077,971.91</w:t>
            </w:r>
          </w:p>
        </w:tc>
      </w:tr>
      <w:tr w:rsidR="006E741A" w:rsidRPr="006E741A" w14:paraId="3C2A6D92" w14:textId="77777777" w:rsidTr="006E741A">
        <w:trPr>
          <w:trHeight w:val="300"/>
        </w:trPr>
        <w:tc>
          <w:tcPr>
            <w:tcW w:w="1860" w:type="dxa"/>
            <w:hideMark/>
          </w:tcPr>
          <w:p w14:paraId="742ED76A" w14:textId="77777777" w:rsidR="006E741A" w:rsidRPr="006E741A" w:rsidRDefault="006E741A">
            <w:r w:rsidRPr="006E741A">
              <w:t xml:space="preserve"> ORIZABA</w:t>
            </w:r>
          </w:p>
        </w:tc>
        <w:tc>
          <w:tcPr>
            <w:tcW w:w="1420" w:type="dxa"/>
            <w:hideMark/>
          </w:tcPr>
          <w:p w14:paraId="440AE9EE" w14:textId="77777777" w:rsidR="006E741A" w:rsidRPr="006E741A" w:rsidRDefault="006E741A" w:rsidP="006E741A">
            <w:r w:rsidRPr="006E741A">
              <w:t>791</w:t>
            </w:r>
          </w:p>
        </w:tc>
        <w:tc>
          <w:tcPr>
            <w:tcW w:w="1200" w:type="dxa"/>
            <w:hideMark/>
          </w:tcPr>
          <w:p w14:paraId="71BD2301" w14:textId="77777777" w:rsidR="006E741A" w:rsidRPr="006E741A" w:rsidRDefault="006E741A" w:rsidP="006E741A">
            <w:r w:rsidRPr="006E741A">
              <w:t>48</w:t>
            </w:r>
          </w:p>
        </w:tc>
        <w:tc>
          <w:tcPr>
            <w:tcW w:w="1360" w:type="dxa"/>
            <w:hideMark/>
          </w:tcPr>
          <w:p w14:paraId="7FF4CB81" w14:textId="77777777" w:rsidR="006E741A" w:rsidRPr="006E741A" w:rsidRDefault="006E741A" w:rsidP="006E741A">
            <w:r w:rsidRPr="006E741A">
              <w:t>571</w:t>
            </w:r>
          </w:p>
        </w:tc>
        <w:tc>
          <w:tcPr>
            <w:tcW w:w="1360" w:type="dxa"/>
            <w:hideMark/>
          </w:tcPr>
          <w:p w14:paraId="6D3014AA" w14:textId="77777777" w:rsidR="006E741A" w:rsidRPr="006E741A" w:rsidRDefault="006E741A" w:rsidP="006E741A">
            <w:r w:rsidRPr="006E741A">
              <w:t>619</w:t>
            </w:r>
          </w:p>
        </w:tc>
        <w:tc>
          <w:tcPr>
            <w:tcW w:w="1660" w:type="dxa"/>
            <w:hideMark/>
          </w:tcPr>
          <w:p w14:paraId="6895A0E3" w14:textId="77777777" w:rsidR="006E741A" w:rsidRPr="006E741A" w:rsidRDefault="006E741A" w:rsidP="006E741A">
            <w:r w:rsidRPr="006E741A">
              <w:t>81</w:t>
            </w:r>
          </w:p>
        </w:tc>
        <w:tc>
          <w:tcPr>
            <w:tcW w:w="1200" w:type="dxa"/>
            <w:hideMark/>
          </w:tcPr>
          <w:p w14:paraId="4F4A0A4B" w14:textId="77777777" w:rsidR="006E741A" w:rsidRPr="006E741A" w:rsidRDefault="006E741A" w:rsidP="006E741A">
            <w:r w:rsidRPr="006E741A">
              <w:t>37</w:t>
            </w:r>
          </w:p>
        </w:tc>
        <w:tc>
          <w:tcPr>
            <w:tcW w:w="2093" w:type="dxa"/>
            <w:hideMark/>
          </w:tcPr>
          <w:p w14:paraId="6679B350" w14:textId="77777777" w:rsidR="006E741A" w:rsidRPr="006E741A" w:rsidRDefault="006E741A" w:rsidP="006E741A">
            <w:r w:rsidRPr="006E741A">
              <w:t>31</w:t>
            </w:r>
          </w:p>
        </w:tc>
        <w:tc>
          <w:tcPr>
            <w:tcW w:w="1162" w:type="dxa"/>
            <w:hideMark/>
          </w:tcPr>
          <w:p w14:paraId="65E0FC9F" w14:textId="77777777" w:rsidR="006E741A" w:rsidRPr="006E741A" w:rsidRDefault="006E741A" w:rsidP="006E741A">
            <w:r w:rsidRPr="006E741A">
              <w:t>23</w:t>
            </w:r>
          </w:p>
        </w:tc>
        <w:tc>
          <w:tcPr>
            <w:tcW w:w="1840" w:type="dxa"/>
            <w:hideMark/>
          </w:tcPr>
          <w:p w14:paraId="03484392" w14:textId="77777777" w:rsidR="006E741A" w:rsidRPr="006E741A" w:rsidRDefault="006E741A" w:rsidP="006E741A">
            <w:r w:rsidRPr="006E741A">
              <w:t>$2,176,321.97</w:t>
            </w:r>
          </w:p>
        </w:tc>
        <w:tc>
          <w:tcPr>
            <w:tcW w:w="1840" w:type="dxa"/>
            <w:hideMark/>
          </w:tcPr>
          <w:p w14:paraId="0654E96C" w14:textId="77777777" w:rsidR="006E741A" w:rsidRPr="006E741A" w:rsidRDefault="006E741A" w:rsidP="006E741A">
            <w:r w:rsidRPr="006E741A">
              <w:t>$175,178,369.92</w:t>
            </w:r>
          </w:p>
        </w:tc>
        <w:tc>
          <w:tcPr>
            <w:tcW w:w="2386" w:type="dxa"/>
            <w:hideMark/>
          </w:tcPr>
          <w:p w14:paraId="028B7C41" w14:textId="77777777" w:rsidR="006E741A" w:rsidRPr="006E741A" w:rsidRDefault="006E741A" w:rsidP="006E741A">
            <w:r w:rsidRPr="006E741A">
              <w:t>$177,354,691.89</w:t>
            </w:r>
          </w:p>
        </w:tc>
      </w:tr>
      <w:tr w:rsidR="006E741A" w:rsidRPr="006E741A" w14:paraId="737C2A15" w14:textId="77777777" w:rsidTr="006E741A">
        <w:trPr>
          <w:trHeight w:val="300"/>
        </w:trPr>
        <w:tc>
          <w:tcPr>
            <w:tcW w:w="1860" w:type="dxa"/>
            <w:hideMark/>
          </w:tcPr>
          <w:p w14:paraId="42BA4BD1" w14:textId="77777777" w:rsidR="006E741A" w:rsidRPr="006E741A" w:rsidRDefault="006E741A">
            <w:r w:rsidRPr="006E741A">
              <w:t>POZA RICA</w:t>
            </w:r>
          </w:p>
        </w:tc>
        <w:tc>
          <w:tcPr>
            <w:tcW w:w="1420" w:type="dxa"/>
            <w:hideMark/>
          </w:tcPr>
          <w:p w14:paraId="7FFB6956" w14:textId="77777777" w:rsidR="006E741A" w:rsidRPr="006E741A" w:rsidRDefault="006E741A" w:rsidP="006E741A">
            <w:r w:rsidRPr="006E741A">
              <w:t>508</w:t>
            </w:r>
          </w:p>
        </w:tc>
        <w:tc>
          <w:tcPr>
            <w:tcW w:w="1200" w:type="dxa"/>
            <w:hideMark/>
          </w:tcPr>
          <w:p w14:paraId="6B051554" w14:textId="77777777" w:rsidR="006E741A" w:rsidRPr="006E741A" w:rsidRDefault="006E741A" w:rsidP="006E741A">
            <w:r w:rsidRPr="006E741A">
              <w:t>140</w:t>
            </w:r>
          </w:p>
        </w:tc>
        <w:tc>
          <w:tcPr>
            <w:tcW w:w="1360" w:type="dxa"/>
            <w:hideMark/>
          </w:tcPr>
          <w:p w14:paraId="3D1038EB" w14:textId="77777777" w:rsidR="006E741A" w:rsidRPr="006E741A" w:rsidRDefault="006E741A" w:rsidP="006E741A">
            <w:r w:rsidRPr="006E741A">
              <w:t>156</w:t>
            </w:r>
          </w:p>
        </w:tc>
        <w:tc>
          <w:tcPr>
            <w:tcW w:w="1360" w:type="dxa"/>
            <w:hideMark/>
          </w:tcPr>
          <w:p w14:paraId="32645D86" w14:textId="77777777" w:rsidR="006E741A" w:rsidRPr="006E741A" w:rsidRDefault="006E741A" w:rsidP="006E741A">
            <w:r w:rsidRPr="006E741A">
              <w:t>296</w:t>
            </w:r>
          </w:p>
        </w:tc>
        <w:tc>
          <w:tcPr>
            <w:tcW w:w="1660" w:type="dxa"/>
            <w:hideMark/>
          </w:tcPr>
          <w:p w14:paraId="4F64A277" w14:textId="77777777" w:rsidR="006E741A" w:rsidRPr="006E741A" w:rsidRDefault="006E741A" w:rsidP="006E741A">
            <w:r w:rsidRPr="006E741A">
              <w:t>89</w:t>
            </w:r>
          </w:p>
        </w:tc>
        <w:tc>
          <w:tcPr>
            <w:tcW w:w="1200" w:type="dxa"/>
            <w:hideMark/>
          </w:tcPr>
          <w:p w14:paraId="62B97F54" w14:textId="77777777" w:rsidR="006E741A" w:rsidRPr="006E741A" w:rsidRDefault="006E741A" w:rsidP="006E741A">
            <w:r w:rsidRPr="006E741A">
              <w:t>65</w:t>
            </w:r>
          </w:p>
        </w:tc>
        <w:tc>
          <w:tcPr>
            <w:tcW w:w="2093" w:type="dxa"/>
            <w:hideMark/>
          </w:tcPr>
          <w:p w14:paraId="01569A07" w14:textId="77777777" w:rsidR="006E741A" w:rsidRPr="006E741A" w:rsidRDefault="006E741A" w:rsidP="006E741A">
            <w:r w:rsidRPr="006E741A">
              <w:t>7</w:t>
            </w:r>
          </w:p>
        </w:tc>
        <w:tc>
          <w:tcPr>
            <w:tcW w:w="1162" w:type="dxa"/>
            <w:hideMark/>
          </w:tcPr>
          <w:p w14:paraId="725FB038" w14:textId="77777777" w:rsidR="006E741A" w:rsidRPr="006E741A" w:rsidRDefault="006E741A" w:rsidP="006E741A">
            <w:r w:rsidRPr="006E741A">
              <w:t>51</w:t>
            </w:r>
          </w:p>
        </w:tc>
        <w:tc>
          <w:tcPr>
            <w:tcW w:w="1840" w:type="dxa"/>
            <w:hideMark/>
          </w:tcPr>
          <w:p w14:paraId="5BF83E98" w14:textId="77777777" w:rsidR="006E741A" w:rsidRPr="006E741A" w:rsidRDefault="006E741A" w:rsidP="006E741A">
            <w:r w:rsidRPr="006E741A">
              <w:t>$22,145,145.09</w:t>
            </w:r>
          </w:p>
        </w:tc>
        <w:tc>
          <w:tcPr>
            <w:tcW w:w="1840" w:type="dxa"/>
            <w:hideMark/>
          </w:tcPr>
          <w:p w14:paraId="5D8621F6" w14:textId="77777777" w:rsidR="006E741A" w:rsidRPr="006E741A" w:rsidRDefault="006E741A" w:rsidP="006E741A">
            <w:r w:rsidRPr="006E741A">
              <w:t>$89,639,549.42</w:t>
            </w:r>
          </w:p>
        </w:tc>
        <w:tc>
          <w:tcPr>
            <w:tcW w:w="2386" w:type="dxa"/>
            <w:hideMark/>
          </w:tcPr>
          <w:p w14:paraId="7DD1C4E9" w14:textId="77777777" w:rsidR="006E741A" w:rsidRPr="006E741A" w:rsidRDefault="006E741A" w:rsidP="006E741A">
            <w:r w:rsidRPr="006E741A">
              <w:t>$111,784,694.51</w:t>
            </w:r>
          </w:p>
        </w:tc>
      </w:tr>
      <w:tr w:rsidR="006E741A" w:rsidRPr="006E741A" w14:paraId="3F12EB9F" w14:textId="77777777" w:rsidTr="006E741A">
        <w:trPr>
          <w:trHeight w:val="300"/>
        </w:trPr>
        <w:tc>
          <w:tcPr>
            <w:tcW w:w="1860" w:type="dxa"/>
            <w:hideMark/>
          </w:tcPr>
          <w:p w14:paraId="7D67692D" w14:textId="77777777" w:rsidR="006E741A" w:rsidRPr="006E741A" w:rsidRDefault="006E741A">
            <w:r w:rsidRPr="006E741A">
              <w:lastRenderedPageBreak/>
              <w:t>XALAPA</w:t>
            </w:r>
          </w:p>
        </w:tc>
        <w:tc>
          <w:tcPr>
            <w:tcW w:w="1420" w:type="dxa"/>
            <w:hideMark/>
          </w:tcPr>
          <w:p w14:paraId="033AE5CD" w14:textId="77777777" w:rsidR="006E741A" w:rsidRPr="006E741A" w:rsidRDefault="006E741A" w:rsidP="006E741A">
            <w:r w:rsidRPr="006E741A">
              <w:t>1670</w:t>
            </w:r>
          </w:p>
        </w:tc>
        <w:tc>
          <w:tcPr>
            <w:tcW w:w="1200" w:type="dxa"/>
            <w:hideMark/>
          </w:tcPr>
          <w:p w14:paraId="058EA618" w14:textId="77777777" w:rsidR="006E741A" w:rsidRPr="006E741A" w:rsidRDefault="006E741A" w:rsidP="006E741A">
            <w:r w:rsidRPr="006E741A">
              <w:t>553</w:t>
            </w:r>
          </w:p>
        </w:tc>
        <w:tc>
          <w:tcPr>
            <w:tcW w:w="1360" w:type="dxa"/>
            <w:hideMark/>
          </w:tcPr>
          <w:p w14:paraId="4C86982C" w14:textId="77777777" w:rsidR="006E741A" w:rsidRPr="006E741A" w:rsidRDefault="006E741A" w:rsidP="006E741A">
            <w:r w:rsidRPr="006E741A">
              <w:t>812</w:t>
            </w:r>
          </w:p>
        </w:tc>
        <w:tc>
          <w:tcPr>
            <w:tcW w:w="1360" w:type="dxa"/>
            <w:hideMark/>
          </w:tcPr>
          <w:p w14:paraId="6288BC52" w14:textId="77777777" w:rsidR="006E741A" w:rsidRPr="006E741A" w:rsidRDefault="006E741A" w:rsidP="006E741A">
            <w:r w:rsidRPr="006E741A">
              <w:t>1,365</w:t>
            </w:r>
          </w:p>
        </w:tc>
        <w:tc>
          <w:tcPr>
            <w:tcW w:w="1660" w:type="dxa"/>
            <w:hideMark/>
          </w:tcPr>
          <w:p w14:paraId="32AD795F" w14:textId="77777777" w:rsidR="006E741A" w:rsidRPr="006E741A" w:rsidRDefault="006E741A" w:rsidP="006E741A">
            <w:r w:rsidRPr="006E741A">
              <w:t>149</w:t>
            </w:r>
          </w:p>
        </w:tc>
        <w:tc>
          <w:tcPr>
            <w:tcW w:w="1200" w:type="dxa"/>
            <w:hideMark/>
          </w:tcPr>
          <w:p w14:paraId="4415F459" w14:textId="77777777" w:rsidR="006E741A" w:rsidRPr="006E741A" w:rsidRDefault="006E741A" w:rsidP="006E741A">
            <w:r w:rsidRPr="006E741A">
              <w:t>67</w:t>
            </w:r>
          </w:p>
        </w:tc>
        <w:tc>
          <w:tcPr>
            <w:tcW w:w="2093" w:type="dxa"/>
            <w:hideMark/>
          </w:tcPr>
          <w:p w14:paraId="194BD513" w14:textId="77777777" w:rsidR="006E741A" w:rsidRPr="006E741A" w:rsidRDefault="006E741A" w:rsidP="006E741A">
            <w:r w:rsidRPr="006E741A">
              <w:t>0</w:t>
            </w:r>
          </w:p>
        </w:tc>
        <w:tc>
          <w:tcPr>
            <w:tcW w:w="1162" w:type="dxa"/>
            <w:hideMark/>
          </w:tcPr>
          <w:p w14:paraId="0D39EC1C" w14:textId="77777777" w:rsidR="006E741A" w:rsidRPr="006E741A" w:rsidRDefault="006E741A" w:rsidP="006E741A">
            <w:r w:rsidRPr="006E741A">
              <w:t>87</w:t>
            </w:r>
          </w:p>
        </w:tc>
        <w:tc>
          <w:tcPr>
            <w:tcW w:w="1840" w:type="dxa"/>
            <w:hideMark/>
          </w:tcPr>
          <w:p w14:paraId="0223961D" w14:textId="77777777" w:rsidR="006E741A" w:rsidRPr="006E741A" w:rsidRDefault="006E741A" w:rsidP="006E741A">
            <w:r w:rsidRPr="006E741A">
              <w:t>$284,685,435.04</w:t>
            </w:r>
          </w:p>
        </w:tc>
        <w:tc>
          <w:tcPr>
            <w:tcW w:w="1840" w:type="dxa"/>
            <w:hideMark/>
          </w:tcPr>
          <w:p w14:paraId="2A4282E5" w14:textId="77777777" w:rsidR="006E741A" w:rsidRPr="006E741A" w:rsidRDefault="006E741A" w:rsidP="006E741A">
            <w:r w:rsidRPr="006E741A">
              <w:t>$36,069,756.71</w:t>
            </w:r>
          </w:p>
        </w:tc>
        <w:tc>
          <w:tcPr>
            <w:tcW w:w="2386" w:type="dxa"/>
            <w:hideMark/>
          </w:tcPr>
          <w:p w14:paraId="54A4530D" w14:textId="77777777" w:rsidR="006E741A" w:rsidRPr="006E741A" w:rsidRDefault="006E741A" w:rsidP="006E741A">
            <w:r w:rsidRPr="006E741A">
              <w:t>$320,755,191.75</w:t>
            </w:r>
          </w:p>
        </w:tc>
      </w:tr>
      <w:tr w:rsidR="006E741A" w:rsidRPr="006E741A" w14:paraId="0207BAD0" w14:textId="77777777" w:rsidTr="006E741A">
        <w:trPr>
          <w:trHeight w:val="540"/>
        </w:trPr>
        <w:tc>
          <w:tcPr>
            <w:tcW w:w="1860" w:type="dxa"/>
            <w:hideMark/>
          </w:tcPr>
          <w:p w14:paraId="53E5FAB1" w14:textId="77777777" w:rsidR="006E741A" w:rsidRPr="006E741A" w:rsidRDefault="006E741A">
            <w:r w:rsidRPr="006E741A">
              <w:t>NAUCALPAN</w:t>
            </w:r>
          </w:p>
        </w:tc>
        <w:tc>
          <w:tcPr>
            <w:tcW w:w="1420" w:type="dxa"/>
            <w:hideMark/>
          </w:tcPr>
          <w:p w14:paraId="38CF4087" w14:textId="77777777" w:rsidR="006E741A" w:rsidRPr="006E741A" w:rsidRDefault="006E741A" w:rsidP="006E741A">
            <w:r w:rsidRPr="006E741A">
              <w:t>1903</w:t>
            </w:r>
          </w:p>
        </w:tc>
        <w:tc>
          <w:tcPr>
            <w:tcW w:w="1200" w:type="dxa"/>
            <w:hideMark/>
          </w:tcPr>
          <w:p w14:paraId="01EB47EC" w14:textId="77777777" w:rsidR="006E741A" w:rsidRPr="006E741A" w:rsidRDefault="006E741A" w:rsidP="006E741A">
            <w:r w:rsidRPr="006E741A">
              <w:t>415</w:t>
            </w:r>
          </w:p>
        </w:tc>
        <w:tc>
          <w:tcPr>
            <w:tcW w:w="1360" w:type="dxa"/>
            <w:hideMark/>
          </w:tcPr>
          <w:p w14:paraId="3A32EA26" w14:textId="77777777" w:rsidR="006E741A" w:rsidRPr="006E741A" w:rsidRDefault="006E741A" w:rsidP="006E741A">
            <w:r w:rsidRPr="006E741A">
              <w:t>368</w:t>
            </w:r>
          </w:p>
        </w:tc>
        <w:tc>
          <w:tcPr>
            <w:tcW w:w="1360" w:type="dxa"/>
            <w:hideMark/>
          </w:tcPr>
          <w:p w14:paraId="4E4D7D3C" w14:textId="77777777" w:rsidR="006E741A" w:rsidRPr="006E741A" w:rsidRDefault="006E741A" w:rsidP="006E741A">
            <w:r w:rsidRPr="006E741A">
              <w:t>783</w:t>
            </w:r>
          </w:p>
        </w:tc>
        <w:tc>
          <w:tcPr>
            <w:tcW w:w="1660" w:type="dxa"/>
            <w:hideMark/>
          </w:tcPr>
          <w:p w14:paraId="0DCA57F1" w14:textId="77777777" w:rsidR="006E741A" w:rsidRPr="006E741A" w:rsidRDefault="006E741A" w:rsidP="006E741A">
            <w:r w:rsidRPr="006E741A">
              <w:t>542</w:t>
            </w:r>
          </w:p>
        </w:tc>
        <w:tc>
          <w:tcPr>
            <w:tcW w:w="1200" w:type="dxa"/>
            <w:hideMark/>
          </w:tcPr>
          <w:p w14:paraId="269C76AB" w14:textId="77777777" w:rsidR="006E741A" w:rsidRPr="006E741A" w:rsidRDefault="006E741A" w:rsidP="006E741A">
            <w:r w:rsidRPr="006E741A">
              <w:t>224</w:t>
            </w:r>
          </w:p>
        </w:tc>
        <w:tc>
          <w:tcPr>
            <w:tcW w:w="2093" w:type="dxa"/>
            <w:hideMark/>
          </w:tcPr>
          <w:p w14:paraId="5B8147D9" w14:textId="77777777" w:rsidR="006E741A" w:rsidRPr="006E741A" w:rsidRDefault="006E741A" w:rsidP="006E741A">
            <w:r w:rsidRPr="006E741A">
              <w:t>145</w:t>
            </w:r>
          </w:p>
        </w:tc>
        <w:tc>
          <w:tcPr>
            <w:tcW w:w="1162" w:type="dxa"/>
            <w:hideMark/>
          </w:tcPr>
          <w:p w14:paraId="09AE45D9" w14:textId="77777777" w:rsidR="006E741A" w:rsidRPr="006E741A" w:rsidRDefault="006E741A" w:rsidP="006E741A">
            <w:r w:rsidRPr="006E741A">
              <w:t>201</w:t>
            </w:r>
          </w:p>
        </w:tc>
        <w:tc>
          <w:tcPr>
            <w:tcW w:w="1840" w:type="dxa"/>
            <w:hideMark/>
          </w:tcPr>
          <w:p w14:paraId="7DBA4C87" w14:textId="77777777" w:rsidR="006E741A" w:rsidRPr="006E741A" w:rsidRDefault="006E741A" w:rsidP="006E741A">
            <w:r w:rsidRPr="006E741A">
              <w:t>$19,041,739.14</w:t>
            </w:r>
          </w:p>
        </w:tc>
        <w:tc>
          <w:tcPr>
            <w:tcW w:w="1840" w:type="dxa"/>
            <w:hideMark/>
          </w:tcPr>
          <w:p w14:paraId="6F16C7CF" w14:textId="77777777" w:rsidR="006E741A" w:rsidRPr="006E741A" w:rsidRDefault="006E741A" w:rsidP="006E741A">
            <w:r w:rsidRPr="006E741A">
              <w:t>$61,887,264.71</w:t>
            </w:r>
          </w:p>
        </w:tc>
        <w:tc>
          <w:tcPr>
            <w:tcW w:w="2386" w:type="dxa"/>
            <w:hideMark/>
          </w:tcPr>
          <w:p w14:paraId="57FC3846" w14:textId="77777777" w:rsidR="006E741A" w:rsidRPr="006E741A" w:rsidRDefault="006E741A" w:rsidP="006E741A">
            <w:r w:rsidRPr="006E741A">
              <w:t>$80,929,003.85</w:t>
            </w:r>
          </w:p>
        </w:tc>
      </w:tr>
      <w:tr w:rsidR="006E741A" w:rsidRPr="006E741A" w14:paraId="3897C54A" w14:textId="77777777" w:rsidTr="006E741A">
        <w:trPr>
          <w:trHeight w:val="540"/>
        </w:trPr>
        <w:tc>
          <w:tcPr>
            <w:tcW w:w="1860" w:type="dxa"/>
            <w:hideMark/>
          </w:tcPr>
          <w:p w14:paraId="7D9667D2" w14:textId="77777777" w:rsidR="006E741A" w:rsidRPr="006E741A" w:rsidRDefault="006E741A">
            <w:r w:rsidRPr="006E741A">
              <w:t>DOS BOCAS</w:t>
            </w:r>
          </w:p>
        </w:tc>
        <w:tc>
          <w:tcPr>
            <w:tcW w:w="1420" w:type="dxa"/>
            <w:hideMark/>
          </w:tcPr>
          <w:p w14:paraId="0E19CE38" w14:textId="77777777" w:rsidR="006E741A" w:rsidRPr="006E741A" w:rsidRDefault="006E741A" w:rsidP="006E741A">
            <w:r w:rsidRPr="006E741A">
              <w:t>522</w:t>
            </w:r>
          </w:p>
        </w:tc>
        <w:tc>
          <w:tcPr>
            <w:tcW w:w="1200" w:type="dxa"/>
            <w:hideMark/>
          </w:tcPr>
          <w:p w14:paraId="0F08E62E" w14:textId="77777777" w:rsidR="006E741A" w:rsidRPr="006E741A" w:rsidRDefault="006E741A" w:rsidP="006E741A">
            <w:r w:rsidRPr="006E741A">
              <w:t>0</w:t>
            </w:r>
          </w:p>
        </w:tc>
        <w:tc>
          <w:tcPr>
            <w:tcW w:w="1360" w:type="dxa"/>
            <w:hideMark/>
          </w:tcPr>
          <w:p w14:paraId="63733026" w14:textId="77777777" w:rsidR="006E741A" w:rsidRPr="006E741A" w:rsidRDefault="006E741A" w:rsidP="006E741A">
            <w:r w:rsidRPr="006E741A">
              <w:t>522</w:t>
            </w:r>
          </w:p>
        </w:tc>
        <w:tc>
          <w:tcPr>
            <w:tcW w:w="1360" w:type="dxa"/>
            <w:hideMark/>
          </w:tcPr>
          <w:p w14:paraId="550B1FE8" w14:textId="77777777" w:rsidR="006E741A" w:rsidRPr="006E741A" w:rsidRDefault="006E741A" w:rsidP="006E741A">
            <w:r w:rsidRPr="006E741A">
              <w:t>522</w:t>
            </w:r>
          </w:p>
        </w:tc>
        <w:tc>
          <w:tcPr>
            <w:tcW w:w="1660" w:type="dxa"/>
            <w:hideMark/>
          </w:tcPr>
          <w:p w14:paraId="26D3FC05" w14:textId="77777777" w:rsidR="006E741A" w:rsidRPr="006E741A" w:rsidRDefault="006E741A" w:rsidP="006E741A">
            <w:r w:rsidRPr="006E741A">
              <w:t>0</w:t>
            </w:r>
          </w:p>
        </w:tc>
        <w:tc>
          <w:tcPr>
            <w:tcW w:w="1200" w:type="dxa"/>
            <w:hideMark/>
          </w:tcPr>
          <w:p w14:paraId="2D782582" w14:textId="77777777" w:rsidR="006E741A" w:rsidRPr="006E741A" w:rsidRDefault="006E741A" w:rsidP="006E741A">
            <w:r w:rsidRPr="006E741A">
              <w:t>0</w:t>
            </w:r>
          </w:p>
        </w:tc>
        <w:tc>
          <w:tcPr>
            <w:tcW w:w="2093" w:type="dxa"/>
            <w:hideMark/>
          </w:tcPr>
          <w:p w14:paraId="7543AFF5" w14:textId="77777777" w:rsidR="006E741A" w:rsidRPr="006E741A" w:rsidRDefault="006E741A" w:rsidP="006E741A">
            <w:r w:rsidRPr="006E741A">
              <w:t>0</w:t>
            </w:r>
          </w:p>
        </w:tc>
        <w:tc>
          <w:tcPr>
            <w:tcW w:w="1162" w:type="dxa"/>
            <w:hideMark/>
          </w:tcPr>
          <w:p w14:paraId="40C25200" w14:textId="77777777" w:rsidR="006E741A" w:rsidRPr="006E741A" w:rsidRDefault="006E741A" w:rsidP="006E741A">
            <w:r w:rsidRPr="006E741A">
              <w:t>0</w:t>
            </w:r>
          </w:p>
        </w:tc>
        <w:tc>
          <w:tcPr>
            <w:tcW w:w="1840" w:type="dxa"/>
            <w:hideMark/>
          </w:tcPr>
          <w:p w14:paraId="79D0978C" w14:textId="77777777" w:rsidR="006E741A" w:rsidRPr="006E741A" w:rsidRDefault="006E741A" w:rsidP="006E741A">
            <w:r w:rsidRPr="006E741A">
              <w:t>$0.00</w:t>
            </w:r>
          </w:p>
        </w:tc>
        <w:tc>
          <w:tcPr>
            <w:tcW w:w="1840" w:type="dxa"/>
            <w:hideMark/>
          </w:tcPr>
          <w:p w14:paraId="5252D5FC" w14:textId="77777777" w:rsidR="006E741A" w:rsidRPr="006E741A" w:rsidRDefault="006E741A" w:rsidP="006E741A">
            <w:r w:rsidRPr="006E741A">
              <w:t>$3,662,567.26</w:t>
            </w:r>
          </w:p>
        </w:tc>
        <w:tc>
          <w:tcPr>
            <w:tcW w:w="2386" w:type="dxa"/>
            <w:hideMark/>
          </w:tcPr>
          <w:p w14:paraId="4EE815C3" w14:textId="77777777" w:rsidR="006E741A" w:rsidRPr="006E741A" w:rsidRDefault="006E741A" w:rsidP="006E741A">
            <w:r w:rsidRPr="006E741A">
              <w:t>$3,662,567.26</w:t>
            </w:r>
          </w:p>
        </w:tc>
      </w:tr>
      <w:tr w:rsidR="006E741A" w:rsidRPr="006E741A" w14:paraId="6D6B654F" w14:textId="77777777" w:rsidTr="006E741A">
        <w:trPr>
          <w:trHeight w:val="360"/>
        </w:trPr>
        <w:tc>
          <w:tcPr>
            <w:tcW w:w="1860" w:type="dxa"/>
            <w:hideMark/>
          </w:tcPr>
          <w:p w14:paraId="31786D7E" w14:textId="77777777" w:rsidR="006E741A" w:rsidRPr="006E741A" w:rsidRDefault="006E741A">
            <w:r w:rsidRPr="006E741A">
              <w:t>TOTALES</w:t>
            </w:r>
          </w:p>
        </w:tc>
        <w:tc>
          <w:tcPr>
            <w:tcW w:w="1420" w:type="dxa"/>
            <w:hideMark/>
          </w:tcPr>
          <w:p w14:paraId="740D4ACB" w14:textId="77777777" w:rsidR="006E741A" w:rsidRPr="006E741A" w:rsidRDefault="006E741A" w:rsidP="006E741A">
            <w:pPr>
              <w:rPr>
                <w:b/>
                <w:bCs/>
              </w:rPr>
            </w:pPr>
            <w:r w:rsidRPr="006E741A">
              <w:rPr>
                <w:b/>
                <w:bCs/>
              </w:rPr>
              <w:t>62,222</w:t>
            </w:r>
          </w:p>
        </w:tc>
        <w:tc>
          <w:tcPr>
            <w:tcW w:w="1200" w:type="dxa"/>
            <w:hideMark/>
          </w:tcPr>
          <w:p w14:paraId="3CFB4DA6" w14:textId="77777777" w:rsidR="006E741A" w:rsidRPr="006E741A" w:rsidRDefault="006E741A" w:rsidP="006E741A">
            <w:pPr>
              <w:rPr>
                <w:b/>
                <w:bCs/>
              </w:rPr>
            </w:pPr>
            <w:r w:rsidRPr="006E741A">
              <w:rPr>
                <w:b/>
                <w:bCs/>
              </w:rPr>
              <w:t>15,513</w:t>
            </w:r>
          </w:p>
        </w:tc>
        <w:tc>
          <w:tcPr>
            <w:tcW w:w="1360" w:type="dxa"/>
            <w:hideMark/>
          </w:tcPr>
          <w:p w14:paraId="0FDEB58B" w14:textId="77777777" w:rsidR="006E741A" w:rsidRPr="006E741A" w:rsidRDefault="006E741A" w:rsidP="006E741A">
            <w:pPr>
              <w:rPr>
                <w:b/>
                <w:bCs/>
              </w:rPr>
            </w:pPr>
            <w:r w:rsidRPr="006E741A">
              <w:rPr>
                <w:b/>
                <w:bCs/>
              </w:rPr>
              <w:t>22,187</w:t>
            </w:r>
          </w:p>
        </w:tc>
        <w:tc>
          <w:tcPr>
            <w:tcW w:w="1360" w:type="dxa"/>
            <w:hideMark/>
          </w:tcPr>
          <w:p w14:paraId="6DE75FF9" w14:textId="77777777" w:rsidR="006E741A" w:rsidRPr="006E741A" w:rsidRDefault="006E741A" w:rsidP="006E741A">
            <w:pPr>
              <w:rPr>
                <w:b/>
                <w:bCs/>
              </w:rPr>
            </w:pPr>
            <w:r w:rsidRPr="006E741A">
              <w:rPr>
                <w:b/>
                <w:bCs/>
              </w:rPr>
              <w:t>37,700</w:t>
            </w:r>
          </w:p>
        </w:tc>
        <w:tc>
          <w:tcPr>
            <w:tcW w:w="1660" w:type="dxa"/>
            <w:hideMark/>
          </w:tcPr>
          <w:p w14:paraId="6059C26D" w14:textId="77777777" w:rsidR="006E741A" w:rsidRPr="006E741A" w:rsidRDefault="006E741A" w:rsidP="006E741A">
            <w:pPr>
              <w:rPr>
                <w:b/>
                <w:bCs/>
              </w:rPr>
            </w:pPr>
            <w:r w:rsidRPr="006E741A">
              <w:rPr>
                <w:b/>
                <w:bCs/>
              </w:rPr>
              <w:t>15,385</w:t>
            </w:r>
          </w:p>
        </w:tc>
        <w:tc>
          <w:tcPr>
            <w:tcW w:w="1200" w:type="dxa"/>
            <w:hideMark/>
          </w:tcPr>
          <w:p w14:paraId="6E84A9E2" w14:textId="77777777" w:rsidR="006E741A" w:rsidRPr="006E741A" w:rsidRDefault="006E741A" w:rsidP="006E741A">
            <w:pPr>
              <w:rPr>
                <w:b/>
                <w:bCs/>
              </w:rPr>
            </w:pPr>
            <w:r w:rsidRPr="006E741A">
              <w:rPr>
                <w:b/>
                <w:bCs/>
              </w:rPr>
              <w:t>4,996</w:t>
            </w:r>
          </w:p>
        </w:tc>
        <w:tc>
          <w:tcPr>
            <w:tcW w:w="2093" w:type="dxa"/>
            <w:hideMark/>
          </w:tcPr>
          <w:p w14:paraId="72763E95" w14:textId="77777777" w:rsidR="006E741A" w:rsidRPr="006E741A" w:rsidRDefault="006E741A" w:rsidP="006E741A">
            <w:pPr>
              <w:rPr>
                <w:b/>
                <w:bCs/>
              </w:rPr>
            </w:pPr>
            <w:r w:rsidRPr="006E741A">
              <w:rPr>
                <w:b/>
                <w:bCs/>
              </w:rPr>
              <w:t>1,345</w:t>
            </w:r>
          </w:p>
        </w:tc>
        <w:tc>
          <w:tcPr>
            <w:tcW w:w="1162" w:type="dxa"/>
            <w:hideMark/>
          </w:tcPr>
          <w:p w14:paraId="3D4BC128" w14:textId="77777777" w:rsidR="006E741A" w:rsidRPr="006E741A" w:rsidRDefault="006E741A" w:rsidP="006E741A">
            <w:pPr>
              <w:rPr>
                <w:b/>
                <w:bCs/>
              </w:rPr>
            </w:pPr>
            <w:r w:rsidRPr="006E741A">
              <w:rPr>
                <w:b/>
                <w:bCs/>
              </w:rPr>
              <w:t>2,649</w:t>
            </w:r>
          </w:p>
        </w:tc>
        <w:tc>
          <w:tcPr>
            <w:tcW w:w="1840" w:type="dxa"/>
            <w:hideMark/>
          </w:tcPr>
          <w:p w14:paraId="1E3DEC15" w14:textId="77777777" w:rsidR="006E741A" w:rsidRPr="006E741A" w:rsidRDefault="006E741A" w:rsidP="006E741A">
            <w:pPr>
              <w:rPr>
                <w:b/>
                <w:bCs/>
              </w:rPr>
            </w:pPr>
            <w:r w:rsidRPr="006E741A">
              <w:rPr>
                <w:b/>
                <w:bCs/>
              </w:rPr>
              <w:t>2,695,393,942</w:t>
            </w:r>
          </w:p>
        </w:tc>
        <w:tc>
          <w:tcPr>
            <w:tcW w:w="1840" w:type="dxa"/>
            <w:hideMark/>
          </w:tcPr>
          <w:p w14:paraId="48969F38" w14:textId="77777777" w:rsidR="006E741A" w:rsidRPr="006E741A" w:rsidRDefault="006E741A" w:rsidP="006E741A">
            <w:pPr>
              <w:rPr>
                <w:b/>
                <w:bCs/>
              </w:rPr>
            </w:pPr>
            <w:r w:rsidRPr="006E741A">
              <w:rPr>
                <w:b/>
                <w:bCs/>
              </w:rPr>
              <w:t>5,568,443,645</w:t>
            </w:r>
          </w:p>
        </w:tc>
        <w:tc>
          <w:tcPr>
            <w:tcW w:w="2386" w:type="dxa"/>
            <w:hideMark/>
          </w:tcPr>
          <w:p w14:paraId="55670D05" w14:textId="77777777" w:rsidR="006E741A" w:rsidRPr="006E741A" w:rsidRDefault="006E741A" w:rsidP="006E741A">
            <w:pPr>
              <w:rPr>
                <w:b/>
                <w:bCs/>
              </w:rPr>
            </w:pPr>
            <w:r w:rsidRPr="006E741A">
              <w:rPr>
                <w:b/>
                <w:bCs/>
              </w:rPr>
              <w:t>8,263,837,586.79</w:t>
            </w:r>
          </w:p>
        </w:tc>
      </w:tr>
    </w:tbl>
    <w:p w14:paraId="1FB8899F" w14:textId="77777777" w:rsidR="0038312B" w:rsidRDefault="0038312B"/>
    <w:sectPr w:rsidR="0038312B" w:rsidSect="006E741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1A"/>
    <w:rsid w:val="0038312B"/>
    <w:rsid w:val="005D43E0"/>
    <w:rsid w:val="006E741A"/>
    <w:rsid w:val="00CB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B5E1A"/>
  <w15:chartTrackingRefBased/>
  <w15:docId w15:val="{DBA272E3-FE65-4B20-A91C-0C240EF7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Nidia Yareri Hernández Valverde</dc:creator>
  <cp:keywords/>
  <dc:description/>
  <cp:lastModifiedBy>Nidia Yareri Hernández Valverde</cp:lastModifiedBy>
  <cp:revision>1</cp:revision>
  <dcterms:created xsi:type="dcterms:W3CDTF">2022-07-05T16:17:00Z</dcterms:created>
  <dcterms:modified xsi:type="dcterms:W3CDTF">2022-07-05T16:20:00Z</dcterms:modified>
</cp:coreProperties>
</file>